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35E6E4" w:rsidR="00032AE3" w:rsidRPr="00DC3A9E" w:rsidRDefault="00C229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33BCC" w:rsidR="00032AE3" w:rsidRPr="00DC3A9E" w:rsidRDefault="00C229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D845F0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D8313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28C86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06FA3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6809F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5DC29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B6376" w:rsidR="00C11CD7" w:rsidRPr="00DC3A9E" w:rsidRDefault="00C229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9D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7D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89F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116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F8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557DF" w:rsidR="00960A52" w:rsidRPr="00DC3A9E" w:rsidRDefault="00C22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451AE" w:rsidR="00960A52" w:rsidRPr="00DC3A9E" w:rsidRDefault="00C229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382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EF8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110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2C58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493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C8F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AE44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72377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A4B0AD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D84470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19DFC6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93A304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ACB81E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19A1F" w:rsidR="002773D1" w:rsidRPr="00DC3A9E" w:rsidRDefault="00C229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183B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1A9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C648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AA5F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E18F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205E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0262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2D24E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548715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4E7B51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9DB450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86B46C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4AAE8F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641EB" w:rsidR="00BA6252" w:rsidRPr="00DC3A9E" w:rsidRDefault="00C229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6AD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CF1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DDA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1B2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C455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A87904" w:rsidR="00781B3C" w:rsidRPr="00DC3A9E" w:rsidRDefault="00C229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5B8F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3905FE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7F0043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0BC112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547864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F9C99E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E2B19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53BF1D" w:rsidR="00207535" w:rsidRPr="00DC3A9E" w:rsidRDefault="00C229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A7A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39EC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FAC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9B9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B8B7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683E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D785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115E2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C07907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FDD55A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1B180D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382EE4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0F3806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0D9FA6" w:rsidR="00943D08" w:rsidRPr="00DC3A9E" w:rsidRDefault="00C229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814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EFD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EEB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769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6BD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E52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B27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AF8786" w:rsidR="00943D08" w:rsidRPr="00DC3A9E" w:rsidRDefault="00C229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5EE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61E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F40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648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551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25C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EF24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59C8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236C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151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2FA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DCF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9CD6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29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27FA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29CE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2024-06-12T16:41:00.0000000Z</dcterms:modified>
</coreProperties>
</file>