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DBE9C4" w:rsidR="00032AE3" w:rsidRPr="00DC3A9E" w:rsidRDefault="00283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26650" w:rsidR="00032AE3" w:rsidRPr="00DC3A9E" w:rsidRDefault="002836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CC7A0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60A33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87964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2A62D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78189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C70CA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CFE33" w:rsidR="00C11CD7" w:rsidRPr="00DC3A9E" w:rsidRDefault="0028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BD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1D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B1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AD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D7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D0A4E" w:rsidR="00960A52" w:rsidRPr="00DC3A9E" w:rsidRDefault="0028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FA27D" w:rsidR="00960A52" w:rsidRPr="00DC3A9E" w:rsidRDefault="0028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500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843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8AA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27A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0A6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314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96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9CB65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5367DA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EFE68F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3A11A0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721F68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09B5B7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4C615" w:rsidR="002773D1" w:rsidRPr="00DC3A9E" w:rsidRDefault="002836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0CE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C40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6CD0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C2E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2BA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8CE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EFF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01243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6CF2B1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589F2F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C0D876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782E66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3D5950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84950" w:rsidR="00BA6252" w:rsidRPr="00DC3A9E" w:rsidRDefault="002836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B99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A76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DFB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3D1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8E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981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F17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35F879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27B8BA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55117A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705173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89CDC1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B6098A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245BCF" w:rsidR="00207535" w:rsidRPr="00DC3A9E" w:rsidRDefault="002836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8A0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E6A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8C5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F17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73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98D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E2D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75BED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39D2FC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71292D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0F157D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F885D6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05541E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F6C2C" w:rsidR="00943D08" w:rsidRPr="00DC3A9E" w:rsidRDefault="002836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2E7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5FB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458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B83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335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78C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F5D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0696FF" w:rsidR="00943D08" w:rsidRPr="00DC3A9E" w:rsidRDefault="002836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6B5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150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1A6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E05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472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39A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DB9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2F4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D41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F2A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ED0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71B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5E3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36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3686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5A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2024-06-12T22:55:00.0000000Z</dcterms:modified>
</coreProperties>
</file>