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F44714" w:rsidR="00032AE3" w:rsidRPr="00DC3A9E" w:rsidRDefault="001763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289A96" w:rsidR="00032AE3" w:rsidRPr="00DC3A9E" w:rsidRDefault="001763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B5A332" w:rsidR="00C11CD7" w:rsidRPr="00DC3A9E" w:rsidRDefault="0017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829C59" w:rsidR="00C11CD7" w:rsidRPr="00DC3A9E" w:rsidRDefault="0017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2E7D2" w:rsidR="00C11CD7" w:rsidRPr="00DC3A9E" w:rsidRDefault="0017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E16E29" w:rsidR="00C11CD7" w:rsidRPr="00DC3A9E" w:rsidRDefault="0017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2210BA" w:rsidR="00C11CD7" w:rsidRPr="00DC3A9E" w:rsidRDefault="0017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FCE413" w:rsidR="00C11CD7" w:rsidRPr="00DC3A9E" w:rsidRDefault="0017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CC5F1" w:rsidR="00C11CD7" w:rsidRPr="00DC3A9E" w:rsidRDefault="001763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BF28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C83E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56BA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3938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59DD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1ECB19" w:rsidR="00960A52" w:rsidRPr="00DC3A9E" w:rsidRDefault="00176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5BCA4F" w:rsidR="00960A52" w:rsidRPr="00DC3A9E" w:rsidRDefault="001763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7670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1511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476D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37A2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860D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6233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6D10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840FD9" w:rsidR="002773D1" w:rsidRPr="00DC3A9E" w:rsidRDefault="001763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293102" w:rsidR="002773D1" w:rsidRPr="00DC3A9E" w:rsidRDefault="001763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8C5210" w:rsidR="002773D1" w:rsidRPr="00DC3A9E" w:rsidRDefault="001763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A47FAE" w:rsidR="002773D1" w:rsidRPr="00DC3A9E" w:rsidRDefault="001763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DA5AD67" w:rsidR="002773D1" w:rsidRPr="00DC3A9E" w:rsidRDefault="001763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092235" w:rsidR="002773D1" w:rsidRPr="00DC3A9E" w:rsidRDefault="001763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55BB25" w:rsidR="002773D1" w:rsidRPr="00DC3A9E" w:rsidRDefault="001763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60E3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49F4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3526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C322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FA25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724F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F930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B5A504" w:rsidR="00BA6252" w:rsidRPr="00DC3A9E" w:rsidRDefault="001763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787FD2" w:rsidR="00BA6252" w:rsidRPr="00DC3A9E" w:rsidRDefault="001763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B5D521" w:rsidR="00BA6252" w:rsidRPr="00DC3A9E" w:rsidRDefault="001763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0CEC03" w:rsidR="00BA6252" w:rsidRPr="00DC3A9E" w:rsidRDefault="001763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541C2D" w:rsidR="00BA6252" w:rsidRPr="00DC3A9E" w:rsidRDefault="001763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8780BB" w:rsidR="00BA6252" w:rsidRPr="00DC3A9E" w:rsidRDefault="001763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D7DB09" w:rsidR="00BA6252" w:rsidRPr="00DC3A9E" w:rsidRDefault="001763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8841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CC7A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BE3B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C6D3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C9C6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6287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FAE0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7BE8E8" w:rsidR="00207535" w:rsidRPr="00DC3A9E" w:rsidRDefault="001763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AB4951" w:rsidR="00207535" w:rsidRPr="00DC3A9E" w:rsidRDefault="001763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2352C4" w:rsidR="00207535" w:rsidRPr="00DC3A9E" w:rsidRDefault="001763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6566F1" w:rsidR="00207535" w:rsidRPr="00DC3A9E" w:rsidRDefault="001763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3BE499" w:rsidR="00207535" w:rsidRPr="00DC3A9E" w:rsidRDefault="001763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0DF4B9" w:rsidR="00207535" w:rsidRPr="00DC3A9E" w:rsidRDefault="001763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C9F07B" w:rsidR="00207535" w:rsidRPr="00DC3A9E" w:rsidRDefault="001763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A2D7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287B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2AD3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2AF2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BDA2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7227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1B43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FE52F2" w:rsidR="00943D08" w:rsidRPr="00DC3A9E" w:rsidRDefault="001763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8F35D5" w:rsidR="00943D08" w:rsidRPr="00DC3A9E" w:rsidRDefault="001763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7D94D2" w:rsidR="00943D08" w:rsidRPr="00DC3A9E" w:rsidRDefault="001763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96C2AE" w:rsidR="00943D08" w:rsidRPr="00DC3A9E" w:rsidRDefault="001763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F96668" w:rsidR="00943D08" w:rsidRPr="00DC3A9E" w:rsidRDefault="001763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C4F148" w:rsidR="00943D08" w:rsidRPr="00DC3A9E" w:rsidRDefault="001763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178106" w:rsidR="00943D08" w:rsidRPr="00DC3A9E" w:rsidRDefault="001763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C107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1100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C33B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B75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DA4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694A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BD9D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762E5E" w:rsidR="00943D08" w:rsidRPr="00DC3A9E" w:rsidRDefault="001763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F1E0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D76E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FA33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CC8F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0DC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D640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DD75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350A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B14D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9E73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9700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4F00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8594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63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63E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B4E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2024-06-13T04:09:00.0000000Z</dcterms:modified>
</coreProperties>
</file>