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48D0D6" w:rsidR="00032AE3" w:rsidRPr="00DC3A9E" w:rsidRDefault="00187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0BBF4" w:rsidR="00032AE3" w:rsidRPr="00DC3A9E" w:rsidRDefault="001879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41E4A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B3B50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CC623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8ACC4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57192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64356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F45C3" w:rsidR="00C11CD7" w:rsidRPr="00DC3A9E" w:rsidRDefault="0018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77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2A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00E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5A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58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E283A" w:rsidR="00960A52" w:rsidRPr="00DC3A9E" w:rsidRDefault="0018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8FC4C" w:rsidR="00960A52" w:rsidRPr="00DC3A9E" w:rsidRDefault="0018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8E2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E5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AB1F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E3BA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2324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5A0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73B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F2189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8C0030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D9AFB7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6856B6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92AD69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8B028B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FFE6E" w:rsidR="002773D1" w:rsidRPr="00DC3A9E" w:rsidRDefault="001879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866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F00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36C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D36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137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ED8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70A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624DE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1E2C1E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5853C7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174AFF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39B3E2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F73204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5833A" w:rsidR="00BA6252" w:rsidRPr="00DC3A9E" w:rsidRDefault="001879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811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8F5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929E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A4E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B69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E4D9BA" w:rsidR="00781B3C" w:rsidRPr="00DC3A9E" w:rsidRDefault="001879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81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9D269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717BA5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D7FC74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459DC7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CAB011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D4CC74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15BF28" w:rsidR="00207535" w:rsidRPr="00DC3A9E" w:rsidRDefault="001879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E9C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A12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FCA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C2A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D134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B43F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532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79481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1BD660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68B377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11AD3E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FC6AD2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5BD53A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9B27F" w:rsidR="00943D08" w:rsidRPr="00DC3A9E" w:rsidRDefault="001879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38D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C2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9B3379" w:rsidR="00943D08" w:rsidRPr="00DC3A9E" w:rsidRDefault="001879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18300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9AF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102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917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5BD308" w:rsidR="00943D08" w:rsidRPr="00DC3A9E" w:rsidRDefault="001879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DB1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40A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589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F1E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E6A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42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BB9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5D2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EE3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77E0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4AA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64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6F7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79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79B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733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2024-06-13T05:33:00.0000000Z</dcterms:modified>
</coreProperties>
</file>