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9EED05" w:rsidR="00032AE3" w:rsidRPr="00DC3A9E" w:rsidRDefault="008B3A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8E974" w:rsidR="00032AE3" w:rsidRPr="00DC3A9E" w:rsidRDefault="008B3A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30D2B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FE9FC7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070CF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01F52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9391F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D8D9C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4C31D" w:rsidR="00C11CD7" w:rsidRPr="00DC3A9E" w:rsidRDefault="008B3A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0E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81B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E09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61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113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21299" w:rsidR="00960A52" w:rsidRPr="00DC3A9E" w:rsidRDefault="008B3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639D29" w:rsidR="00960A52" w:rsidRPr="00DC3A9E" w:rsidRDefault="008B3A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BBE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DDD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3FCC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FAA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11C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F03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9102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FA35C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535CCA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2A8762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968D45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F9319E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3938AD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FF282" w:rsidR="002773D1" w:rsidRPr="00DC3A9E" w:rsidRDefault="008B3A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8AB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1B7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98A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B658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F13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403B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674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CB0CB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61774B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9EF966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8F64BCA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73EF35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46C588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4D757" w:rsidR="00BA6252" w:rsidRPr="00DC3A9E" w:rsidRDefault="008B3A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E72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2A6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D28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C66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ACC7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14AB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35E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109366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A130E8B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FC91EA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8C45E6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676E5E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1669B5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646E44" w:rsidR="00207535" w:rsidRPr="00DC3A9E" w:rsidRDefault="008B3A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F3A6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21A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769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626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01AC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E225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E717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D3B05C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9CE2E5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281917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5BC01B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1F2203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8A2591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D1227" w:rsidR="00943D08" w:rsidRPr="00DC3A9E" w:rsidRDefault="008B3A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CE3A9" w:rsidR="00943D08" w:rsidRPr="00DC3A9E" w:rsidRDefault="008B3A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6A61BCB4" w14:textId="71B94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576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E5B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68C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CFD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EE2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3D16F8" w:rsidR="00943D08" w:rsidRPr="00DC3A9E" w:rsidRDefault="008B3A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80A5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85E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DC8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878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F3E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0BB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A6FE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52E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8E30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3F61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0FDF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A6D3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56B1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3A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D19E7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3A4C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2024-06-13T06:14:00.0000000Z</dcterms:modified>
</coreProperties>
</file>