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DAE14F" w:rsidR="00032AE3" w:rsidRPr="00DC3A9E" w:rsidRDefault="001B5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E0339" w:rsidR="00032AE3" w:rsidRPr="00DC3A9E" w:rsidRDefault="001B54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6A6E2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C1DA3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0018A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4536A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4D0B9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6286E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44C6B" w:rsidR="00C11CD7" w:rsidRPr="00DC3A9E" w:rsidRDefault="001B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E7D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49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E2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E9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F7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D1E1D" w:rsidR="00960A52" w:rsidRPr="00DC3A9E" w:rsidRDefault="001B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9EB4C" w:rsidR="00960A52" w:rsidRPr="00DC3A9E" w:rsidRDefault="001B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82D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419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AAA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29B3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378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E94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B4C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BCCD0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F27273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E38C87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8E53EE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F851AB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9612A9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012DB2" w:rsidR="002773D1" w:rsidRPr="00DC3A9E" w:rsidRDefault="001B5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ECFD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1D5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931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368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20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56A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42F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BCA89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08A7EA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437BEE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BE45BB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9C133A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5B8561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092ED" w:rsidR="00BA6252" w:rsidRPr="00DC3A9E" w:rsidRDefault="001B5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F5D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1E8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F63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85D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9A7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99D04C" w:rsidR="00781B3C" w:rsidRPr="00DC3A9E" w:rsidRDefault="001B540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113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BC5762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2AD46F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AAF486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738299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9A0D2B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AD1704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2C9934" w:rsidR="00207535" w:rsidRPr="00DC3A9E" w:rsidRDefault="001B5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70F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247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7370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5E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F82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58B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FE2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7B0EA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B80747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3FB641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043CD5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72083A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8DF5E2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850E2" w:rsidR="00943D08" w:rsidRPr="00DC3A9E" w:rsidRDefault="001B5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8AA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FBF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3F9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9E6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B28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1EC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53A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3D6961" w:rsidR="00943D08" w:rsidRPr="00DC3A9E" w:rsidRDefault="001B54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8DA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4FB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B03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2DF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8DF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5D0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009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5AC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B73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AE6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1F1C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4BF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834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54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407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2024-06-13T07:37:00.0000000Z</dcterms:modified>
</coreProperties>
</file>