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C932A0" w:rsidR="00032AE3" w:rsidRPr="00DC3A9E" w:rsidRDefault="003C5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A1C15" w:rsidR="00032AE3" w:rsidRPr="00DC3A9E" w:rsidRDefault="003C57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C1091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0E79F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391EC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B8F46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96F88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837CC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07AD" w:rsidR="00C11CD7" w:rsidRPr="00DC3A9E" w:rsidRDefault="003C5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410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56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E6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4B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D88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C5A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44BC1" w:rsidR="00960A52" w:rsidRPr="00DC3A9E" w:rsidRDefault="003C5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47FA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8C9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86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814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88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16A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6AE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4DF01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B02477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AF19C3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707041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9332A3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2FF854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D9562" w:rsidR="002773D1" w:rsidRPr="00DC3A9E" w:rsidRDefault="003C5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0BF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739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7C3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8F22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0A6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56B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78B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A7B13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E54C5B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00AAE8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72763D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C0820C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600C50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80BC0" w:rsidR="00BA6252" w:rsidRPr="00DC3A9E" w:rsidRDefault="003C5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506E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AF2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A94E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2EC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49D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C54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B7C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3E456B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1A53FF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D7B4C5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56301A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B72E0C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02E15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9F01E6" w:rsidR="00207535" w:rsidRPr="00DC3A9E" w:rsidRDefault="003C5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F9D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151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3EB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804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6E4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84A3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897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6672E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B24C9C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2FFD13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B6FF32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110C31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882240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A39D1" w:rsidR="00943D08" w:rsidRPr="00DC3A9E" w:rsidRDefault="003C5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711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31B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77E870" w:rsidR="00943D08" w:rsidRPr="00DC3A9E" w:rsidRDefault="003C57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2D68F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0D9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6E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68D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3156BA" w:rsidR="00943D08" w:rsidRPr="00DC3A9E" w:rsidRDefault="003C57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69D21E" w:rsidR="00943D08" w:rsidRPr="00DC3A9E" w:rsidRDefault="003C57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F67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D9D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30B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F92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8E3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D90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AEA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CE7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18C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936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5907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F97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57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73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3A96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