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21E793" w:rsidR="00032AE3" w:rsidRPr="00DC3A9E" w:rsidRDefault="002A5F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D20AA5" w:rsidR="00032AE3" w:rsidRPr="00DC3A9E" w:rsidRDefault="002A5F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5548A2" w:rsidR="00C11CD7" w:rsidRPr="00DC3A9E" w:rsidRDefault="002A5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21CAC3" w:rsidR="00C11CD7" w:rsidRPr="00DC3A9E" w:rsidRDefault="002A5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036CA4" w:rsidR="00C11CD7" w:rsidRPr="00DC3A9E" w:rsidRDefault="002A5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A0957A" w:rsidR="00C11CD7" w:rsidRPr="00DC3A9E" w:rsidRDefault="002A5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F7F66E" w:rsidR="00C11CD7" w:rsidRPr="00DC3A9E" w:rsidRDefault="002A5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D9367" w:rsidR="00C11CD7" w:rsidRPr="00DC3A9E" w:rsidRDefault="002A5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FF14A" w:rsidR="00C11CD7" w:rsidRPr="00DC3A9E" w:rsidRDefault="002A5F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EF0B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E450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A964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3B01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FF28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E29B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1E285A" w:rsidR="00960A52" w:rsidRPr="00DC3A9E" w:rsidRDefault="002A5F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9414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FC35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6E1C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ADA7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D2B1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660D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FEDE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736B71" w:rsidR="002773D1" w:rsidRPr="00DC3A9E" w:rsidRDefault="002A5F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720FFBA" w:rsidR="002773D1" w:rsidRPr="00DC3A9E" w:rsidRDefault="002A5F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1F937E" w:rsidR="002773D1" w:rsidRPr="00DC3A9E" w:rsidRDefault="002A5F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8B7DF3" w:rsidR="002773D1" w:rsidRPr="00DC3A9E" w:rsidRDefault="002A5F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0A5872" w:rsidR="002773D1" w:rsidRPr="00DC3A9E" w:rsidRDefault="002A5F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299BF0" w:rsidR="002773D1" w:rsidRPr="00DC3A9E" w:rsidRDefault="002A5F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60879" w:rsidR="002773D1" w:rsidRPr="00DC3A9E" w:rsidRDefault="002A5F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ED9C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FF63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6A15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6BAD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EFDF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5011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FFDC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B84E8B" w:rsidR="00BA6252" w:rsidRPr="00DC3A9E" w:rsidRDefault="002A5F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925E10" w:rsidR="00BA6252" w:rsidRPr="00DC3A9E" w:rsidRDefault="002A5F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63B296" w:rsidR="00BA6252" w:rsidRPr="00DC3A9E" w:rsidRDefault="002A5F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41FE9D" w:rsidR="00BA6252" w:rsidRPr="00DC3A9E" w:rsidRDefault="002A5F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683F97" w:rsidR="00BA6252" w:rsidRPr="00DC3A9E" w:rsidRDefault="002A5F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BBB2DD" w:rsidR="00BA6252" w:rsidRPr="00DC3A9E" w:rsidRDefault="002A5F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FBCAB6" w:rsidR="00BA6252" w:rsidRPr="00DC3A9E" w:rsidRDefault="002A5F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A9FB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2F41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C6FE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D19B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5C3E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C99C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9C86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4C036F" w:rsidR="00207535" w:rsidRPr="00DC3A9E" w:rsidRDefault="002A5F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4F4822" w:rsidR="00207535" w:rsidRPr="00DC3A9E" w:rsidRDefault="002A5F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9FEF9E" w:rsidR="00207535" w:rsidRPr="00DC3A9E" w:rsidRDefault="002A5F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49A4E5" w:rsidR="00207535" w:rsidRPr="00DC3A9E" w:rsidRDefault="002A5F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186FED" w:rsidR="00207535" w:rsidRPr="00DC3A9E" w:rsidRDefault="002A5F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E9D926" w:rsidR="00207535" w:rsidRPr="00DC3A9E" w:rsidRDefault="002A5F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81C1AF" w:rsidR="00207535" w:rsidRPr="00DC3A9E" w:rsidRDefault="002A5F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2CB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8F0E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B886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47A2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8A89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3C75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F03D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07B04F" w:rsidR="00943D08" w:rsidRPr="00DC3A9E" w:rsidRDefault="002A5F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3A2CD13" w:rsidR="00943D08" w:rsidRPr="00DC3A9E" w:rsidRDefault="002A5F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1BF7DD" w:rsidR="00943D08" w:rsidRPr="00DC3A9E" w:rsidRDefault="002A5F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77C5C7" w:rsidR="00943D08" w:rsidRPr="00DC3A9E" w:rsidRDefault="002A5F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1111F5" w:rsidR="00943D08" w:rsidRPr="00DC3A9E" w:rsidRDefault="002A5F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0FA3B8" w:rsidR="00943D08" w:rsidRPr="00DC3A9E" w:rsidRDefault="002A5F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6DF881" w:rsidR="00943D08" w:rsidRPr="00DC3A9E" w:rsidRDefault="002A5F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03B2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A22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00BD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9EB61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EAC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08C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E328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33AC29" w:rsidR="00943D08" w:rsidRPr="00DC3A9E" w:rsidRDefault="002A5F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738942" w:rsidR="00943D08" w:rsidRPr="00DC3A9E" w:rsidRDefault="002A5F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C8FB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A7A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61F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2C65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543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604B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6571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5540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3662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207B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2EB7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CF10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5F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5F2E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06D6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2024-06-11T01:36:00.0000000Z</dcterms:modified>
</coreProperties>
</file>