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7AF6D5" w:rsidR="00032AE3" w:rsidRPr="00DC3A9E" w:rsidRDefault="00237C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EB4F8" w:rsidR="00032AE3" w:rsidRPr="00DC3A9E" w:rsidRDefault="00237C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A92F2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81369C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D590B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1E662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E1567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D3E61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E1459" w:rsidR="00C11CD7" w:rsidRPr="00DC3A9E" w:rsidRDefault="00237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18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2F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D4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95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5A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351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57923" w:rsidR="00960A52" w:rsidRPr="00DC3A9E" w:rsidRDefault="00237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31A2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89C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61C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6A1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3B7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655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051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B1D72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991A0C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607881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2B1E0D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0C3BEE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B006E6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7A8D5" w:rsidR="002773D1" w:rsidRPr="00DC3A9E" w:rsidRDefault="00237C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659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892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FBD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2CB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63F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057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4D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55C61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2FCBCE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598E2C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ACBAD8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3A1E55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CF2E62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1D797" w:rsidR="00BA6252" w:rsidRPr="00DC3A9E" w:rsidRDefault="00237C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A5A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AA7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B00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88C0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AA8C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333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B8A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138AB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38B668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D89372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7F57D3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AA9C45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71BB67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DD6387" w:rsidR="00207535" w:rsidRPr="00DC3A9E" w:rsidRDefault="00237C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B7D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BA9B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9D6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58E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39D9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2F4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401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68A6C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1FC432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BCD9B3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6E7636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67E85F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E1F543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37F789" w:rsidR="00943D08" w:rsidRPr="00DC3A9E" w:rsidRDefault="00237C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28F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B66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F89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B9E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4A6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8AD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1FE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26C06" w:rsidR="00943D08" w:rsidRPr="00DC3A9E" w:rsidRDefault="00237C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B7587A" w:rsidR="00943D08" w:rsidRPr="00DC3A9E" w:rsidRDefault="00237C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798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39D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96F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1CC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887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86E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CA2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E15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240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A69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5A5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779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7C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37C01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C1A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2024-06-11T02:12:00.0000000Z</dcterms:modified>
</coreProperties>
</file>