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920C1D" w:rsidR="00032AE3" w:rsidRPr="00DC3A9E" w:rsidRDefault="001D6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4DC5C" w:rsidR="00032AE3" w:rsidRPr="00DC3A9E" w:rsidRDefault="001D6C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98A58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805F6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05796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DAD23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4343A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40D7A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A392" w:rsidR="00C11CD7" w:rsidRPr="00DC3A9E" w:rsidRDefault="001D6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68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59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4F0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17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61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022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BDF76E" w:rsidR="00960A52" w:rsidRPr="00DC3A9E" w:rsidRDefault="001D6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CB5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381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4C6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7B49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1A4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08E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C9FB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89DE3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A7D55D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825EC3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E7BBA2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155FF4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F69987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7BDD3" w:rsidR="002773D1" w:rsidRPr="00DC3A9E" w:rsidRDefault="001D6C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8DB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B11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7A6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163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0F0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6C7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6A45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AC02C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725D93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14C16F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D2D7D1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9F5E53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A08147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11E74C" w:rsidR="00BA6252" w:rsidRPr="00DC3A9E" w:rsidRDefault="001D6C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9B3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7CB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D9C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AE7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F27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8C6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E317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22E719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7344E1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92E30C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7E58F0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47001A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02B71A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03B8AD" w:rsidR="00207535" w:rsidRPr="00DC3A9E" w:rsidRDefault="001D6C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086F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262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1D17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26D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DBC9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373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D09B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88997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464A17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F8A982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1E9E4C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E8447A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69D06C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A8877" w:rsidR="00943D08" w:rsidRPr="00DC3A9E" w:rsidRDefault="001D6C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630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952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8BB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AB7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97E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6D9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61F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C8AE4D" w:rsidR="00943D08" w:rsidRPr="00DC3A9E" w:rsidRDefault="001D6C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DEB998" w:rsidR="00943D08" w:rsidRPr="00DC3A9E" w:rsidRDefault="001D6C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90B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207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B2B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FC3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A87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D3A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2F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EDC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870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915F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67B5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1DF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6C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6CAB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0605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