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9D901A" w:rsidR="00032AE3" w:rsidRPr="00DC3A9E" w:rsidRDefault="003A54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A5E8A" w:rsidR="00032AE3" w:rsidRPr="00DC3A9E" w:rsidRDefault="003A54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B6F30" w:rsidR="00C11CD7" w:rsidRPr="00DC3A9E" w:rsidRDefault="003A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49744" w:rsidR="00C11CD7" w:rsidRPr="00DC3A9E" w:rsidRDefault="003A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D2F8B" w:rsidR="00C11CD7" w:rsidRPr="00DC3A9E" w:rsidRDefault="003A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D03A1" w:rsidR="00C11CD7" w:rsidRPr="00DC3A9E" w:rsidRDefault="003A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04680" w:rsidR="00C11CD7" w:rsidRPr="00DC3A9E" w:rsidRDefault="003A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C54B70" w:rsidR="00C11CD7" w:rsidRPr="00DC3A9E" w:rsidRDefault="003A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F0900" w:rsidR="00C11CD7" w:rsidRPr="00DC3A9E" w:rsidRDefault="003A5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99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EA5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B9D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350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92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56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5608A" w:rsidR="00960A52" w:rsidRPr="00DC3A9E" w:rsidRDefault="003A5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2D02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E03C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7C8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59EE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065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8D9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C54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21A91" w:rsidR="002773D1" w:rsidRPr="00DC3A9E" w:rsidRDefault="003A5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7D907D" w:rsidR="002773D1" w:rsidRPr="00DC3A9E" w:rsidRDefault="003A5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64E0AE" w:rsidR="002773D1" w:rsidRPr="00DC3A9E" w:rsidRDefault="003A5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B063FE" w:rsidR="002773D1" w:rsidRPr="00DC3A9E" w:rsidRDefault="003A5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32EA01" w:rsidR="002773D1" w:rsidRPr="00DC3A9E" w:rsidRDefault="003A5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C99473" w:rsidR="002773D1" w:rsidRPr="00DC3A9E" w:rsidRDefault="003A5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746A2" w:rsidR="002773D1" w:rsidRPr="00DC3A9E" w:rsidRDefault="003A5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D21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1D0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0C6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F8E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47F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50D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2D7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C374C" w:rsidR="00BA6252" w:rsidRPr="00DC3A9E" w:rsidRDefault="003A5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DA1739" w:rsidR="00BA6252" w:rsidRPr="00DC3A9E" w:rsidRDefault="003A5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A04727" w:rsidR="00BA6252" w:rsidRPr="00DC3A9E" w:rsidRDefault="003A5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52AFC3" w:rsidR="00BA6252" w:rsidRPr="00DC3A9E" w:rsidRDefault="003A5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DCBEFD" w:rsidR="00BA6252" w:rsidRPr="00DC3A9E" w:rsidRDefault="003A5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FCA00A" w:rsidR="00BA6252" w:rsidRPr="00DC3A9E" w:rsidRDefault="003A5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D8FDA" w:rsidR="00BA6252" w:rsidRPr="00DC3A9E" w:rsidRDefault="003A5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226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B9E2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D68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2D8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97E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948C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548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38C12F" w:rsidR="00207535" w:rsidRPr="00DC3A9E" w:rsidRDefault="003A5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51B3B8" w:rsidR="00207535" w:rsidRPr="00DC3A9E" w:rsidRDefault="003A5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C97BDA" w:rsidR="00207535" w:rsidRPr="00DC3A9E" w:rsidRDefault="003A5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963DC9" w:rsidR="00207535" w:rsidRPr="00DC3A9E" w:rsidRDefault="003A5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B2259C" w:rsidR="00207535" w:rsidRPr="00DC3A9E" w:rsidRDefault="003A5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06A467" w:rsidR="00207535" w:rsidRPr="00DC3A9E" w:rsidRDefault="003A5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217403" w:rsidR="00207535" w:rsidRPr="00DC3A9E" w:rsidRDefault="003A5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57F4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686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A13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CD3C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59B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DDEA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6C8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14E57" w:rsidR="00943D08" w:rsidRPr="00DC3A9E" w:rsidRDefault="003A5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D27EBE" w:rsidR="00943D08" w:rsidRPr="00DC3A9E" w:rsidRDefault="003A5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E68128" w:rsidR="00943D08" w:rsidRPr="00DC3A9E" w:rsidRDefault="003A5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0DA332" w:rsidR="00943D08" w:rsidRPr="00DC3A9E" w:rsidRDefault="003A5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9FA8F6" w:rsidR="00943D08" w:rsidRPr="00DC3A9E" w:rsidRDefault="003A5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587E08" w:rsidR="00943D08" w:rsidRPr="00DC3A9E" w:rsidRDefault="003A5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2E05B" w:rsidR="00943D08" w:rsidRPr="00DC3A9E" w:rsidRDefault="003A5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273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552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B86EAF" w:rsidR="00943D08" w:rsidRPr="00DC3A9E" w:rsidRDefault="003A54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1F3A8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21F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E7B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35E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2AC8D2" w:rsidR="00943D08" w:rsidRPr="00DC3A9E" w:rsidRDefault="003A54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A92897" w:rsidR="00943D08" w:rsidRPr="00DC3A9E" w:rsidRDefault="003A54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991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530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34D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CBA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DA9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66ED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8703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1AC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D11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088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775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BF7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54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1726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54C5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2024-06-11T06:24:00.0000000Z</dcterms:modified>
</coreProperties>
</file>