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6D602D" w:rsidR="00032AE3" w:rsidRPr="00DC3A9E" w:rsidRDefault="004D1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287F3" w:rsidR="00032AE3" w:rsidRPr="00DC3A9E" w:rsidRDefault="004D18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98DD9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9D7AF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57ABB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4AD9B8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B511C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43BF1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FB1A8" w:rsidR="00C11CD7" w:rsidRPr="00DC3A9E" w:rsidRDefault="004D1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66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AB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81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71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7DB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89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4D63C" w:rsidR="00960A52" w:rsidRPr="00DC3A9E" w:rsidRDefault="004D1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26C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37D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2F9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C1E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2B6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582B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4B9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D19E0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9B8B11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C47C1E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4878C4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E956D9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F1F75E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11B49" w:rsidR="002773D1" w:rsidRPr="00DC3A9E" w:rsidRDefault="004D1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965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32D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DA5D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DC7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B5B0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AB8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B08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8886B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FF5ABA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9C0CEC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87CE45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6BFFE6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077845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BC1FA" w:rsidR="00BA6252" w:rsidRPr="00DC3A9E" w:rsidRDefault="004D1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865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488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A88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00F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450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9DD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AD4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5DD8D4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C26368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5EC9A4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6EDF77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47FAD1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70CDC6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6D384" w:rsidR="00207535" w:rsidRPr="00DC3A9E" w:rsidRDefault="004D1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540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6C7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6A8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7FA9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6DF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92F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5D14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5AC4B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5E5E74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291B5C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7F6C78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81C4EA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9FD773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E03BD" w:rsidR="00943D08" w:rsidRPr="00DC3A9E" w:rsidRDefault="004D1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5F8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5A6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0B7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712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6BF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96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426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7AE08F" w:rsidR="00943D08" w:rsidRPr="00DC3A9E" w:rsidRDefault="004D1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ECE45C" w:rsidR="00943D08" w:rsidRPr="00DC3A9E" w:rsidRDefault="004D1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E9B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5B3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4FB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B0B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AF3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059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188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617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677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A4C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CC5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292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18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98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84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2024-06-11T09:06:00.0000000Z</dcterms:modified>
</coreProperties>
</file>