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57E229" w:rsidR="00032AE3" w:rsidRPr="00DC3A9E" w:rsidRDefault="00C13D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B0673" w:rsidR="00032AE3" w:rsidRPr="00DC3A9E" w:rsidRDefault="00C13D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2307C" w:rsidR="00C11CD7" w:rsidRPr="00DC3A9E" w:rsidRDefault="00C13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CAD10" w:rsidR="00C11CD7" w:rsidRPr="00DC3A9E" w:rsidRDefault="00C13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1A3FF" w:rsidR="00C11CD7" w:rsidRPr="00DC3A9E" w:rsidRDefault="00C13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D900C" w:rsidR="00C11CD7" w:rsidRPr="00DC3A9E" w:rsidRDefault="00C13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FB1D6" w:rsidR="00C11CD7" w:rsidRPr="00DC3A9E" w:rsidRDefault="00C13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04BF1" w:rsidR="00C11CD7" w:rsidRPr="00DC3A9E" w:rsidRDefault="00C13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1C524" w:rsidR="00C11CD7" w:rsidRPr="00DC3A9E" w:rsidRDefault="00C13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348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000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B7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94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3BF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94C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C83263" w:rsidR="00960A52" w:rsidRPr="00DC3A9E" w:rsidRDefault="00C13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266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63F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511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4CB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CCAC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B77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41B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C1C8A1" w:rsidR="002773D1" w:rsidRPr="00DC3A9E" w:rsidRDefault="00C13D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8B3EB0" w:rsidR="002773D1" w:rsidRPr="00DC3A9E" w:rsidRDefault="00C13D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1040A7" w:rsidR="002773D1" w:rsidRPr="00DC3A9E" w:rsidRDefault="00C13D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F509D4" w:rsidR="002773D1" w:rsidRPr="00DC3A9E" w:rsidRDefault="00C13D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A4D3C0" w:rsidR="002773D1" w:rsidRPr="00DC3A9E" w:rsidRDefault="00C13D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582416" w:rsidR="002773D1" w:rsidRPr="00DC3A9E" w:rsidRDefault="00C13D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73AC1" w:rsidR="002773D1" w:rsidRPr="00DC3A9E" w:rsidRDefault="00C13D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3AB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F0B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8D1B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86D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5C5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6D1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E5B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B32D1" w:rsidR="00BA6252" w:rsidRPr="00DC3A9E" w:rsidRDefault="00C13D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A94300" w:rsidR="00BA6252" w:rsidRPr="00DC3A9E" w:rsidRDefault="00C13D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F81BF8" w:rsidR="00BA6252" w:rsidRPr="00DC3A9E" w:rsidRDefault="00C13D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9C20E7" w:rsidR="00BA6252" w:rsidRPr="00DC3A9E" w:rsidRDefault="00C13D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1CC1F3" w:rsidR="00BA6252" w:rsidRPr="00DC3A9E" w:rsidRDefault="00C13D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18B121" w:rsidR="00BA6252" w:rsidRPr="00DC3A9E" w:rsidRDefault="00C13D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FC292" w:rsidR="00BA6252" w:rsidRPr="00DC3A9E" w:rsidRDefault="00C13D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D91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C41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55F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A72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495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500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683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88A1BD" w:rsidR="00207535" w:rsidRPr="00DC3A9E" w:rsidRDefault="00C13D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334557" w:rsidR="00207535" w:rsidRPr="00DC3A9E" w:rsidRDefault="00C13D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6D0C8B" w:rsidR="00207535" w:rsidRPr="00DC3A9E" w:rsidRDefault="00C13D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520351" w:rsidR="00207535" w:rsidRPr="00DC3A9E" w:rsidRDefault="00C13D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660652" w:rsidR="00207535" w:rsidRPr="00DC3A9E" w:rsidRDefault="00C13D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F4026E" w:rsidR="00207535" w:rsidRPr="00DC3A9E" w:rsidRDefault="00C13D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6BEE79" w:rsidR="00207535" w:rsidRPr="00DC3A9E" w:rsidRDefault="00C13D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B19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F7C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86D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55E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0D5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0DF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A89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E680B" w:rsidR="00943D08" w:rsidRPr="00DC3A9E" w:rsidRDefault="00C13D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AB2C0E" w:rsidR="00943D08" w:rsidRPr="00DC3A9E" w:rsidRDefault="00C13D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9923B5" w:rsidR="00943D08" w:rsidRPr="00DC3A9E" w:rsidRDefault="00C13D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129516" w:rsidR="00943D08" w:rsidRPr="00DC3A9E" w:rsidRDefault="00C13D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ADCA86" w:rsidR="00943D08" w:rsidRPr="00DC3A9E" w:rsidRDefault="00C13D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84EE45" w:rsidR="00943D08" w:rsidRPr="00DC3A9E" w:rsidRDefault="00C13D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3BC0A" w:rsidR="00943D08" w:rsidRPr="00DC3A9E" w:rsidRDefault="00C13D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DA4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C60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FB8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EE4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3F2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B58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81A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CC06DD" w:rsidR="00943D08" w:rsidRPr="00DC3A9E" w:rsidRDefault="00C13D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B0FBC4" w:rsidR="00943D08" w:rsidRPr="00DC3A9E" w:rsidRDefault="00C13D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B8C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314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586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F67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6A1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3047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B73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129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AD24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CB2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742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7FE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3D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05E6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3D86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2024-06-11T12:33:00.0000000Z</dcterms:modified>
</coreProperties>
</file>