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917707" w:rsidR="00032AE3" w:rsidRPr="00DC3A9E" w:rsidRDefault="008D7E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0C4FD" w:rsidR="00032AE3" w:rsidRPr="00DC3A9E" w:rsidRDefault="008D7E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CA69F" w:rsidR="00C11CD7" w:rsidRPr="00DC3A9E" w:rsidRDefault="008D7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6B354" w:rsidR="00C11CD7" w:rsidRPr="00DC3A9E" w:rsidRDefault="008D7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FB3D1" w:rsidR="00C11CD7" w:rsidRPr="00DC3A9E" w:rsidRDefault="008D7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63FCE" w:rsidR="00C11CD7" w:rsidRPr="00DC3A9E" w:rsidRDefault="008D7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A5D5B" w:rsidR="00C11CD7" w:rsidRPr="00DC3A9E" w:rsidRDefault="008D7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B9753" w:rsidR="00C11CD7" w:rsidRPr="00DC3A9E" w:rsidRDefault="008D7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5CB78" w:rsidR="00C11CD7" w:rsidRPr="00DC3A9E" w:rsidRDefault="008D7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1D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CD1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40D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FBA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CA5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D43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985FD7" w:rsidR="00960A52" w:rsidRPr="00DC3A9E" w:rsidRDefault="008D7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0CE7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A04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91E7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832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AD06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9294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A17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3460B" w:rsidR="002773D1" w:rsidRPr="00DC3A9E" w:rsidRDefault="008D7E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F814B5" w:rsidR="002773D1" w:rsidRPr="00DC3A9E" w:rsidRDefault="008D7E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0BCC3E" w:rsidR="002773D1" w:rsidRPr="00DC3A9E" w:rsidRDefault="008D7E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2D68E8" w:rsidR="002773D1" w:rsidRPr="00DC3A9E" w:rsidRDefault="008D7E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9E2536" w:rsidR="002773D1" w:rsidRPr="00DC3A9E" w:rsidRDefault="008D7E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46F396" w:rsidR="002773D1" w:rsidRPr="00DC3A9E" w:rsidRDefault="008D7E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6F5D8" w:rsidR="002773D1" w:rsidRPr="00DC3A9E" w:rsidRDefault="008D7E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32E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3F4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A71B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1E6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066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FB7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521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B3E6B" w:rsidR="00BA6252" w:rsidRPr="00DC3A9E" w:rsidRDefault="008D7E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8D6C45" w:rsidR="00BA6252" w:rsidRPr="00DC3A9E" w:rsidRDefault="008D7E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8B767A" w:rsidR="00BA6252" w:rsidRPr="00DC3A9E" w:rsidRDefault="008D7E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DC024C" w:rsidR="00BA6252" w:rsidRPr="00DC3A9E" w:rsidRDefault="008D7E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179932" w:rsidR="00BA6252" w:rsidRPr="00DC3A9E" w:rsidRDefault="008D7E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077703" w:rsidR="00BA6252" w:rsidRPr="00DC3A9E" w:rsidRDefault="008D7E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D2345" w:rsidR="00BA6252" w:rsidRPr="00DC3A9E" w:rsidRDefault="008D7E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066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7F6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4D1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50D7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5D0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6D61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5E183C" w:rsidR="00781B3C" w:rsidRPr="00DC3A9E" w:rsidRDefault="008D7EB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B49EA2" w:rsidR="00207535" w:rsidRPr="00DC3A9E" w:rsidRDefault="008D7E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25121A" w:rsidR="00207535" w:rsidRPr="00DC3A9E" w:rsidRDefault="008D7E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D2F663" w:rsidR="00207535" w:rsidRPr="00DC3A9E" w:rsidRDefault="008D7E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40AF8D" w:rsidR="00207535" w:rsidRPr="00DC3A9E" w:rsidRDefault="008D7E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D94812" w:rsidR="00207535" w:rsidRPr="00DC3A9E" w:rsidRDefault="008D7E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E22030" w:rsidR="00207535" w:rsidRPr="00DC3A9E" w:rsidRDefault="008D7E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2ECC56" w:rsidR="00207535" w:rsidRPr="00DC3A9E" w:rsidRDefault="008D7E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368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344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4332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9B7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AEA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F987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61D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80AFD" w:rsidR="00943D08" w:rsidRPr="00DC3A9E" w:rsidRDefault="008D7E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E43798" w:rsidR="00943D08" w:rsidRPr="00DC3A9E" w:rsidRDefault="008D7E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FAED31" w:rsidR="00943D08" w:rsidRPr="00DC3A9E" w:rsidRDefault="008D7E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049B8F" w:rsidR="00943D08" w:rsidRPr="00DC3A9E" w:rsidRDefault="008D7E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E9661C" w:rsidR="00943D08" w:rsidRPr="00DC3A9E" w:rsidRDefault="008D7E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F42045" w:rsidR="00943D08" w:rsidRPr="00DC3A9E" w:rsidRDefault="008D7E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A6D6AD" w:rsidR="00943D08" w:rsidRPr="00DC3A9E" w:rsidRDefault="008D7E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EA6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35A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6A5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D09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FF3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86F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867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B67C8E" w:rsidR="00943D08" w:rsidRPr="00DC3A9E" w:rsidRDefault="008D7E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0C3AFD" w:rsidR="00943D08" w:rsidRPr="00DC3A9E" w:rsidRDefault="008D7E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65B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698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C04E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838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2BE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D53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3FC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0567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D7D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8BDB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484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71C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7E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EBA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0AC2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2024-06-11T13:15:00.0000000Z</dcterms:modified>
</coreProperties>
</file>