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9C378F" w:rsidR="00032AE3" w:rsidRPr="00DC3A9E" w:rsidRDefault="004E2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8964B" w:rsidR="00032AE3" w:rsidRPr="00DC3A9E" w:rsidRDefault="004E21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18DA5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D5516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9B006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12003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3A3D7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4CE7CB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D28DB" w:rsidR="00C11CD7" w:rsidRPr="00DC3A9E" w:rsidRDefault="004E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A7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B8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29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72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38A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E0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B81DF" w:rsidR="00960A52" w:rsidRPr="00DC3A9E" w:rsidRDefault="004E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CB1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EBE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2D78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47D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15E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7F5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E1F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51452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64D0B5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6AFF6C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845C57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8C2D92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D88B4A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D51D9" w:rsidR="002773D1" w:rsidRPr="00DC3A9E" w:rsidRDefault="004E2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94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A76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D59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D73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D2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649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C9E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A400F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A1EF33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092AB7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A4F195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4A548A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40AA19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E77BB" w:rsidR="00BA6252" w:rsidRPr="00DC3A9E" w:rsidRDefault="004E2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985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6236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B875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D4AF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9A1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A7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941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B3C504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5FD529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848A67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BF9534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160302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5240F6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42ECE" w:rsidR="00207535" w:rsidRPr="00DC3A9E" w:rsidRDefault="004E2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9A1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817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BE5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CBD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E4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932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B43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56167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784CA9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188FC3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36B553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C3CBB9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BE7E4F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A9E69" w:rsidR="00943D08" w:rsidRPr="00DC3A9E" w:rsidRDefault="004E2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D67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21A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502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D6D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6B2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007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2BD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F85E1F" w:rsidR="00943D08" w:rsidRPr="00DC3A9E" w:rsidRDefault="004E21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1E78CA" w:rsidR="00943D08" w:rsidRPr="00DC3A9E" w:rsidRDefault="004E21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48E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74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4C6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E39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7C8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3FA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0C9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DE8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E7D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51A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C57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FE8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21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151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A13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2024-06-11T14:38:00.0000000Z</dcterms:modified>
</coreProperties>
</file>