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A2013B" w:rsidR="00032AE3" w:rsidRPr="00DC3A9E" w:rsidRDefault="00542E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F6663" w:rsidR="00032AE3" w:rsidRPr="00DC3A9E" w:rsidRDefault="00542E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DF946" w:rsidR="00C11CD7" w:rsidRPr="00DC3A9E" w:rsidRDefault="0054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35357" w:rsidR="00C11CD7" w:rsidRPr="00DC3A9E" w:rsidRDefault="0054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85CE67" w:rsidR="00C11CD7" w:rsidRPr="00DC3A9E" w:rsidRDefault="0054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99338" w:rsidR="00C11CD7" w:rsidRPr="00DC3A9E" w:rsidRDefault="0054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78C74" w:rsidR="00C11CD7" w:rsidRPr="00DC3A9E" w:rsidRDefault="0054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A4F8B" w:rsidR="00C11CD7" w:rsidRPr="00DC3A9E" w:rsidRDefault="0054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102A7" w:rsidR="00C11CD7" w:rsidRPr="00DC3A9E" w:rsidRDefault="00542E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799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1D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38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AF1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B3E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4A3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8B17F" w:rsidR="00960A52" w:rsidRPr="00DC3A9E" w:rsidRDefault="00542E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6E98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873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43B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C53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451A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0B37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BE3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46534" w:rsidR="002773D1" w:rsidRPr="00DC3A9E" w:rsidRDefault="00542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719CAE" w:rsidR="002773D1" w:rsidRPr="00DC3A9E" w:rsidRDefault="00542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94910A" w:rsidR="002773D1" w:rsidRPr="00DC3A9E" w:rsidRDefault="00542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12519A" w:rsidR="002773D1" w:rsidRPr="00DC3A9E" w:rsidRDefault="00542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4D8421" w:rsidR="002773D1" w:rsidRPr="00DC3A9E" w:rsidRDefault="00542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FF057C" w:rsidR="002773D1" w:rsidRPr="00DC3A9E" w:rsidRDefault="00542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EC3C5" w:rsidR="002773D1" w:rsidRPr="00DC3A9E" w:rsidRDefault="00542E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2B34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94A5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8D12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D164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D2E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8249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190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E1B0BE" w:rsidR="00BA6252" w:rsidRPr="00DC3A9E" w:rsidRDefault="00542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0CFD85" w:rsidR="00BA6252" w:rsidRPr="00DC3A9E" w:rsidRDefault="00542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AA2AF3" w:rsidR="00BA6252" w:rsidRPr="00DC3A9E" w:rsidRDefault="00542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30B4D1" w:rsidR="00BA6252" w:rsidRPr="00DC3A9E" w:rsidRDefault="00542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429C03" w:rsidR="00BA6252" w:rsidRPr="00DC3A9E" w:rsidRDefault="00542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2BDD46" w:rsidR="00BA6252" w:rsidRPr="00DC3A9E" w:rsidRDefault="00542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9FCAC" w:rsidR="00BA6252" w:rsidRPr="00DC3A9E" w:rsidRDefault="00542E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464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F462B0" w:rsidR="00781B3C" w:rsidRPr="00DC3A9E" w:rsidRDefault="00542E0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7" w:type="dxa"/>
          </w:tcPr>
          <w:p w14:paraId="0A16940D" w14:textId="013E7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9592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6801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D4B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1F4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9656EE" w:rsidR="00207535" w:rsidRPr="00DC3A9E" w:rsidRDefault="00542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34254A" w:rsidR="00207535" w:rsidRPr="00DC3A9E" w:rsidRDefault="00542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4F0BE9" w:rsidR="00207535" w:rsidRPr="00DC3A9E" w:rsidRDefault="00542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D9D075" w:rsidR="00207535" w:rsidRPr="00DC3A9E" w:rsidRDefault="00542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F0EEED" w:rsidR="00207535" w:rsidRPr="00DC3A9E" w:rsidRDefault="00542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E80E1E" w:rsidR="00207535" w:rsidRPr="00DC3A9E" w:rsidRDefault="00542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61CC18" w:rsidR="00207535" w:rsidRPr="00DC3A9E" w:rsidRDefault="00542E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91A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874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88E9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1EE2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0AE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729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DF97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DA84D0" w:rsidR="00943D08" w:rsidRPr="00DC3A9E" w:rsidRDefault="00542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F1D60D" w:rsidR="00943D08" w:rsidRPr="00DC3A9E" w:rsidRDefault="00542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34E7F9" w:rsidR="00943D08" w:rsidRPr="00DC3A9E" w:rsidRDefault="00542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DC6C29" w:rsidR="00943D08" w:rsidRPr="00DC3A9E" w:rsidRDefault="00542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699610" w:rsidR="00943D08" w:rsidRPr="00DC3A9E" w:rsidRDefault="00542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5B106C" w:rsidR="00943D08" w:rsidRPr="00DC3A9E" w:rsidRDefault="00542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3F8A9" w:rsidR="00943D08" w:rsidRPr="00DC3A9E" w:rsidRDefault="00542E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25F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AD9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B40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2E2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AEA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91C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472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86A39C" w:rsidR="00943D08" w:rsidRPr="00DC3A9E" w:rsidRDefault="00542E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258FE4" w:rsidR="00943D08" w:rsidRPr="00DC3A9E" w:rsidRDefault="00542E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A31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89E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EC5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79C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8F2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3F81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0E17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98F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E43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F90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F29D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ECA1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2E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2E0E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587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2024-06-11T15:21:00.0000000Z</dcterms:modified>
</coreProperties>
</file>