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242664" w:rsidR="00032AE3" w:rsidRPr="00DC3A9E" w:rsidRDefault="001A71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CF10EB" w:rsidR="00032AE3" w:rsidRPr="00DC3A9E" w:rsidRDefault="001A71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91A9B7" w:rsidR="00C11CD7" w:rsidRPr="00DC3A9E" w:rsidRDefault="001A7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94EDBB" w:rsidR="00C11CD7" w:rsidRPr="00DC3A9E" w:rsidRDefault="001A7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FED5DD" w:rsidR="00C11CD7" w:rsidRPr="00DC3A9E" w:rsidRDefault="001A7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62710" w:rsidR="00C11CD7" w:rsidRPr="00DC3A9E" w:rsidRDefault="001A7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70E63D" w:rsidR="00C11CD7" w:rsidRPr="00DC3A9E" w:rsidRDefault="001A7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72F636" w:rsidR="00C11CD7" w:rsidRPr="00DC3A9E" w:rsidRDefault="001A7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44A38" w:rsidR="00C11CD7" w:rsidRPr="00DC3A9E" w:rsidRDefault="001A7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C8FD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3120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FE94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D7E4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DA8B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5897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466CED" w:rsidR="00960A52" w:rsidRPr="00DC3A9E" w:rsidRDefault="001A7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BEB4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B3E9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A4C9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6319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165F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AFF9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CDA5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86CF8B" w:rsidR="002773D1" w:rsidRPr="00DC3A9E" w:rsidRDefault="001A71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72DDCD" w:rsidR="002773D1" w:rsidRPr="00DC3A9E" w:rsidRDefault="001A71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9BB97F" w:rsidR="002773D1" w:rsidRPr="00DC3A9E" w:rsidRDefault="001A71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854AE6" w:rsidR="002773D1" w:rsidRPr="00DC3A9E" w:rsidRDefault="001A71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D903CE" w:rsidR="002773D1" w:rsidRPr="00DC3A9E" w:rsidRDefault="001A71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B529C4" w:rsidR="002773D1" w:rsidRPr="00DC3A9E" w:rsidRDefault="001A71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2036DC" w:rsidR="002773D1" w:rsidRPr="00DC3A9E" w:rsidRDefault="001A71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D4DF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B3ED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2819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9736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73AC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1023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E55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C824A5" w:rsidR="00BA6252" w:rsidRPr="00DC3A9E" w:rsidRDefault="001A71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C0C731" w:rsidR="00BA6252" w:rsidRPr="00DC3A9E" w:rsidRDefault="001A71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650827" w:rsidR="00BA6252" w:rsidRPr="00DC3A9E" w:rsidRDefault="001A71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B925BE" w:rsidR="00BA6252" w:rsidRPr="00DC3A9E" w:rsidRDefault="001A71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34EBCC" w:rsidR="00BA6252" w:rsidRPr="00DC3A9E" w:rsidRDefault="001A71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781AA5" w:rsidR="00BA6252" w:rsidRPr="00DC3A9E" w:rsidRDefault="001A71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417AC" w:rsidR="00BA6252" w:rsidRPr="00DC3A9E" w:rsidRDefault="001A71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3272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A671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F67C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E9BD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46C5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A32B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B3D129" w:rsidR="00781B3C" w:rsidRPr="00DC3A9E" w:rsidRDefault="001A715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99A987" w:rsidR="00207535" w:rsidRPr="00DC3A9E" w:rsidRDefault="001A71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5C3F65" w:rsidR="00207535" w:rsidRPr="00DC3A9E" w:rsidRDefault="001A71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E99928" w:rsidR="00207535" w:rsidRPr="00DC3A9E" w:rsidRDefault="001A71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47301C" w:rsidR="00207535" w:rsidRPr="00DC3A9E" w:rsidRDefault="001A71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BD8078" w:rsidR="00207535" w:rsidRPr="00DC3A9E" w:rsidRDefault="001A71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508625" w:rsidR="00207535" w:rsidRPr="00DC3A9E" w:rsidRDefault="001A71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F705F4" w:rsidR="00207535" w:rsidRPr="00DC3A9E" w:rsidRDefault="001A71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A77A7E" w:rsidR="00943D08" w:rsidRPr="00DC3A9E" w:rsidRDefault="001A71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6EFF7287" w14:textId="11F90D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A559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0D81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F63E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36DF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AC5F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6DF641" w:rsidR="00943D08" w:rsidRPr="00DC3A9E" w:rsidRDefault="001A71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2785FA" w:rsidR="00943D08" w:rsidRPr="00DC3A9E" w:rsidRDefault="001A71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CFA39A" w:rsidR="00943D08" w:rsidRPr="00DC3A9E" w:rsidRDefault="001A71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BB5B1A" w:rsidR="00943D08" w:rsidRPr="00DC3A9E" w:rsidRDefault="001A71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A05C8C" w:rsidR="00943D08" w:rsidRPr="00DC3A9E" w:rsidRDefault="001A71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45BBB2" w:rsidR="00943D08" w:rsidRPr="00DC3A9E" w:rsidRDefault="001A71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33BF6E" w:rsidR="00943D08" w:rsidRPr="00DC3A9E" w:rsidRDefault="001A71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8D09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4BA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C429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A2B4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0B5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3E6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43B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2F2414" w:rsidR="00943D08" w:rsidRPr="00DC3A9E" w:rsidRDefault="001A71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EE0B48" w:rsidR="00943D08" w:rsidRPr="00DC3A9E" w:rsidRDefault="001A71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E152C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41F1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6DB0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F3D9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EF93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87F5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339C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68DF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EBFD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2296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F0D3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0B83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71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7154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7DE6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2024-06-11T17:23:00.0000000Z</dcterms:modified>
</coreProperties>
</file>