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D3DE41" w:rsidR="00032AE3" w:rsidRPr="00DC3A9E" w:rsidRDefault="00EA2B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55B651" w:rsidR="00032AE3" w:rsidRPr="00DC3A9E" w:rsidRDefault="00EA2B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928421" w:rsidR="00C11CD7" w:rsidRPr="00DC3A9E" w:rsidRDefault="00EA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7D13B" w:rsidR="00C11CD7" w:rsidRPr="00DC3A9E" w:rsidRDefault="00EA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F895D7" w:rsidR="00C11CD7" w:rsidRPr="00DC3A9E" w:rsidRDefault="00EA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E6B0B" w:rsidR="00C11CD7" w:rsidRPr="00DC3A9E" w:rsidRDefault="00EA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AC5EF" w:rsidR="00C11CD7" w:rsidRPr="00DC3A9E" w:rsidRDefault="00EA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6A6F6" w:rsidR="00C11CD7" w:rsidRPr="00DC3A9E" w:rsidRDefault="00EA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A02CD" w:rsidR="00C11CD7" w:rsidRPr="00DC3A9E" w:rsidRDefault="00EA2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4022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B548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488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DC0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45C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B2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1EFFA" w:rsidR="00960A52" w:rsidRPr="00DC3A9E" w:rsidRDefault="00EA2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79A4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B147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B27C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8CE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D35E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98F0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F01D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3BEF8" w:rsidR="002773D1" w:rsidRPr="00DC3A9E" w:rsidRDefault="00EA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609A83" w:rsidR="002773D1" w:rsidRPr="00DC3A9E" w:rsidRDefault="00EA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9B3973F" w:rsidR="002773D1" w:rsidRPr="00DC3A9E" w:rsidRDefault="00EA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46C4E6" w:rsidR="002773D1" w:rsidRPr="00DC3A9E" w:rsidRDefault="00EA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ED200A" w:rsidR="002773D1" w:rsidRPr="00DC3A9E" w:rsidRDefault="00EA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DB5A4C" w:rsidR="002773D1" w:rsidRPr="00DC3A9E" w:rsidRDefault="00EA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DA9A8" w:rsidR="002773D1" w:rsidRPr="00DC3A9E" w:rsidRDefault="00EA2B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6204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1446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BE25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FC76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F316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23E0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A267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BD2D9" w:rsidR="00BA6252" w:rsidRPr="00DC3A9E" w:rsidRDefault="00EA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5BFF37" w:rsidR="00BA6252" w:rsidRPr="00DC3A9E" w:rsidRDefault="00EA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82EDA5" w:rsidR="00BA6252" w:rsidRPr="00DC3A9E" w:rsidRDefault="00EA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6FC8E3" w:rsidR="00BA6252" w:rsidRPr="00DC3A9E" w:rsidRDefault="00EA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98B7FC" w:rsidR="00BA6252" w:rsidRPr="00DC3A9E" w:rsidRDefault="00EA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6E956D" w:rsidR="00BA6252" w:rsidRPr="00DC3A9E" w:rsidRDefault="00EA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3BA280" w:rsidR="00BA6252" w:rsidRPr="00DC3A9E" w:rsidRDefault="00EA2B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A4D2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5AE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E3C3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7A78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D6F6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6761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D60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944508" w:rsidR="00207535" w:rsidRPr="00DC3A9E" w:rsidRDefault="00EA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D3C7F0" w:rsidR="00207535" w:rsidRPr="00DC3A9E" w:rsidRDefault="00EA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5EA6A8" w:rsidR="00207535" w:rsidRPr="00DC3A9E" w:rsidRDefault="00EA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B018DF" w:rsidR="00207535" w:rsidRPr="00DC3A9E" w:rsidRDefault="00EA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0A0F4C" w:rsidR="00207535" w:rsidRPr="00DC3A9E" w:rsidRDefault="00EA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B67F70" w:rsidR="00207535" w:rsidRPr="00DC3A9E" w:rsidRDefault="00EA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08BFAE" w:rsidR="00207535" w:rsidRPr="00DC3A9E" w:rsidRDefault="00EA2B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291C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A9E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2C66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B70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F9A6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43D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AE35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2BF02" w:rsidR="00943D08" w:rsidRPr="00DC3A9E" w:rsidRDefault="00EA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269258" w:rsidR="00943D08" w:rsidRPr="00DC3A9E" w:rsidRDefault="00EA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8E6472" w:rsidR="00943D08" w:rsidRPr="00DC3A9E" w:rsidRDefault="00EA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E11ADE" w:rsidR="00943D08" w:rsidRPr="00DC3A9E" w:rsidRDefault="00EA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264F18" w:rsidR="00943D08" w:rsidRPr="00DC3A9E" w:rsidRDefault="00EA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38B4BC" w:rsidR="00943D08" w:rsidRPr="00DC3A9E" w:rsidRDefault="00EA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5942C0" w:rsidR="00943D08" w:rsidRPr="00DC3A9E" w:rsidRDefault="00EA2B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B66B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C93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B033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D07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B55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7A50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628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14F372" w:rsidR="00943D08" w:rsidRPr="00DC3A9E" w:rsidRDefault="00EA2B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A3F0E4" w:rsidR="00943D08" w:rsidRPr="00DC3A9E" w:rsidRDefault="00EA2B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A356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B35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5B3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D8DD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E79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CC30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5D34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46D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7660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E91B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A7DD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15BE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2B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68AB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2BA0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