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D9A79E" w:rsidR="00032AE3" w:rsidRPr="00DC3A9E" w:rsidRDefault="00762F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1386A" w:rsidR="00032AE3" w:rsidRPr="00DC3A9E" w:rsidRDefault="00762F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F1CCA" w:rsidR="00C11CD7" w:rsidRPr="00DC3A9E" w:rsidRDefault="00762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DC5BE" w:rsidR="00C11CD7" w:rsidRPr="00DC3A9E" w:rsidRDefault="00762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261720" w:rsidR="00C11CD7" w:rsidRPr="00DC3A9E" w:rsidRDefault="00762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D2D93" w:rsidR="00C11CD7" w:rsidRPr="00DC3A9E" w:rsidRDefault="00762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7894D" w:rsidR="00C11CD7" w:rsidRPr="00DC3A9E" w:rsidRDefault="00762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FA225" w:rsidR="00C11CD7" w:rsidRPr="00DC3A9E" w:rsidRDefault="00762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FF850" w:rsidR="00C11CD7" w:rsidRPr="00DC3A9E" w:rsidRDefault="00762F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E1C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0A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0CF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3C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ED8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1D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62733" w:rsidR="00960A52" w:rsidRPr="00DC3A9E" w:rsidRDefault="00762F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8D3E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B10E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826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41C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72C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37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8AB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86E2A" w:rsidR="002773D1" w:rsidRPr="00DC3A9E" w:rsidRDefault="00762F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0775F3" w:rsidR="002773D1" w:rsidRPr="00DC3A9E" w:rsidRDefault="00762F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90CDA3" w:rsidR="002773D1" w:rsidRPr="00DC3A9E" w:rsidRDefault="00762F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FB97E5" w:rsidR="002773D1" w:rsidRPr="00DC3A9E" w:rsidRDefault="00762F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F78E53" w:rsidR="002773D1" w:rsidRPr="00DC3A9E" w:rsidRDefault="00762F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818E39" w:rsidR="002773D1" w:rsidRPr="00DC3A9E" w:rsidRDefault="00762F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7F01F" w:rsidR="002773D1" w:rsidRPr="00DC3A9E" w:rsidRDefault="00762F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070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44A8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2D96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FEE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1C1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39EA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43D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EB099" w:rsidR="00BA6252" w:rsidRPr="00DC3A9E" w:rsidRDefault="00762F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105861" w:rsidR="00BA6252" w:rsidRPr="00DC3A9E" w:rsidRDefault="00762F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7E491F" w:rsidR="00BA6252" w:rsidRPr="00DC3A9E" w:rsidRDefault="00762F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99EDFA" w:rsidR="00BA6252" w:rsidRPr="00DC3A9E" w:rsidRDefault="00762F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01FBF3" w:rsidR="00BA6252" w:rsidRPr="00DC3A9E" w:rsidRDefault="00762F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B2EE38" w:rsidR="00BA6252" w:rsidRPr="00DC3A9E" w:rsidRDefault="00762F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A4029" w:rsidR="00BA6252" w:rsidRPr="00DC3A9E" w:rsidRDefault="00762F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69A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1B5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C80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4B6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2B9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69C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CC0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97AAEF" w:rsidR="00207535" w:rsidRPr="00DC3A9E" w:rsidRDefault="00762F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3C7DB2" w:rsidR="00207535" w:rsidRPr="00DC3A9E" w:rsidRDefault="00762F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EB3B6C" w:rsidR="00207535" w:rsidRPr="00DC3A9E" w:rsidRDefault="00762F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4853D8" w:rsidR="00207535" w:rsidRPr="00DC3A9E" w:rsidRDefault="00762F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694D31" w:rsidR="00207535" w:rsidRPr="00DC3A9E" w:rsidRDefault="00762F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847EA" w:rsidR="00207535" w:rsidRPr="00DC3A9E" w:rsidRDefault="00762F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24D99B" w:rsidR="00207535" w:rsidRPr="00DC3A9E" w:rsidRDefault="00762F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853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AEE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536C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C58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C31A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4BA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BCC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7AE73" w:rsidR="00943D08" w:rsidRPr="00DC3A9E" w:rsidRDefault="00762F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13E4B1" w:rsidR="00943D08" w:rsidRPr="00DC3A9E" w:rsidRDefault="00762F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262975" w:rsidR="00943D08" w:rsidRPr="00DC3A9E" w:rsidRDefault="00762F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35FD66" w:rsidR="00943D08" w:rsidRPr="00DC3A9E" w:rsidRDefault="00762F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B3ADCD" w:rsidR="00943D08" w:rsidRPr="00DC3A9E" w:rsidRDefault="00762F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597F55" w:rsidR="00943D08" w:rsidRPr="00DC3A9E" w:rsidRDefault="00762F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EFE79" w:rsidR="00943D08" w:rsidRPr="00DC3A9E" w:rsidRDefault="00762F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2C3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395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113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46E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1F5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76B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B52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C23F81" w:rsidR="00943D08" w:rsidRPr="00DC3A9E" w:rsidRDefault="00762F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E7B57F" w:rsidR="00943D08" w:rsidRPr="00DC3A9E" w:rsidRDefault="00762F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6E9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A1F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5B0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1E2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3CE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0B0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5FD4AC" w:rsidR="00943D08" w:rsidRPr="00DC3A9E" w:rsidRDefault="00762F1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BA4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E40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DAE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B2D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F8A4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2F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4352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2F17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