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8E2BB6" w:rsidR="00032AE3" w:rsidRPr="00DC3A9E" w:rsidRDefault="007533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530D2" w:rsidR="00032AE3" w:rsidRPr="00DC3A9E" w:rsidRDefault="007533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7B1AA1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EEDD0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C2C52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62596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BD7FF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227CF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BFB95" w:rsidR="00C11CD7" w:rsidRPr="00DC3A9E" w:rsidRDefault="00753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EAF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C1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81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98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1C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8F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99A37" w:rsidR="00960A52" w:rsidRPr="00DC3A9E" w:rsidRDefault="00753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05D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D4D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FA0D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067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A54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7AD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9DF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56A53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651F6D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1DD467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6C2E8A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FB279D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E40465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495BA" w:rsidR="002773D1" w:rsidRPr="00DC3A9E" w:rsidRDefault="007533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5CF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738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6A4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422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2B8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895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B0D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FDE9D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75C72D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6EDEC7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BB0410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9C7B43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FAD7D5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77903" w:rsidR="00BA6252" w:rsidRPr="00DC3A9E" w:rsidRDefault="007533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8BF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66E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656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97D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318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36D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DA3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BC5A8D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758C72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7C18F1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23D41F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537310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307BF4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E46F10" w:rsidR="00207535" w:rsidRPr="00DC3A9E" w:rsidRDefault="007533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EA9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99C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D59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8D5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722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0FE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859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EB029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BD9D34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BA2478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8105C0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D5DE11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A0711A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FAF8C" w:rsidR="00943D08" w:rsidRPr="00DC3A9E" w:rsidRDefault="007533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E8D0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44A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15D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C68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52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1FE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BE6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EF4E21" w:rsidR="00943D08" w:rsidRPr="00DC3A9E" w:rsidRDefault="007533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145BD0" w:rsidR="00943D08" w:rsidRPr="00DC3A9E" w:rsidRDefault="007533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755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D68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180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775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14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950D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131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33F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8FA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D42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F33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C7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3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3E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0477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