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F49D3A" w:rsidR="00032AE3" w:rsidRPr="00DC3A9E" w:rsidRDefault="00E43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46805" w:rsidR="00032AE3" w:rsidRPr="00DC3A9E" w:rsidRDefault="00E43A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92564" w:rsidR="00C11CD7" w:rsidRPr="00DC3A9E" w:rsidRDefault="00E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423E8" w:rsidR="00C11CD7" w:rsidRPr="00DC3A9E" w:rsidRDefault="00E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5006D" w:rsidR="00C11CD7" w:rsidRPr="00DC3A9E" w:rsidRDefault="00E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11541" w:rsidR="00C11CD7" w:rsidRPr="00DC3A9E" w:rsidRDefault="00E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FA4A4" w:rsidR="00C11CD7" w:rsidRPr="00DC3A9E" w:rsidRDefault="00E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5CEF0" w:rsidR="00C11CD7" w:rsidRPr="00DC3A9E" w:rsidRDefault="00E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045DB" w:rsidR="00C11CD7" w:rsidRPr="00DC3A9E" w:rsidRDefault="00E4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D73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263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B30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C5B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455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587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E71DC" w:rsidR="00960A52" w:rsidRPr="00DC3A9E" w:rsidRDefault="00E43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D12C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06D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9B5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03DF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B40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6D7D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71C21B" w:rsidR="002773D1" w:rsidRPr="00DC3A9E" w:rsidRDefault="00E43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251D5" w:rsidR="002773D1" w:rsidRPr="00DC3A9E" w:rsidRDefault="00E43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2EF24D" w:rsidR="002773D1" w:rsidRPr="00DC3A9E" w:rsidRDefault="00E43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BA824C" w:rsidR="002773D1" w:rsidRPr="00DC3A9E" w:rsidRDefault="00E43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BD9A3C" w:rsidR="002773D1" w:rsidRPr="00DC3A9E" w:rsidRDefault="00E43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E0211D" w:rsidR="002773D1" w:rsidRPr="00DC3A9E" w:rsidRDefault="00E43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A8AF87" w:rsidR="002773D1" w:rsidRPr="00DC3A9E" w:rsidRDefault="00E43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3F371" w:rsidR="002773D1" w:rsidRPr="00DC3A9E" w:rsidRDefault="00E43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CA42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1278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257E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D2BD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633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62C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2F01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CC3AB" w:rsidR="00BA6252" w:rsidRPr="00DC3A9E" w:rsidRDefault="00E43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AB72DC" w:rsidR="00BA6252" w:rsidRPr="00DC3A9E" w:rsidRDefault="00E43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5D953A" w:rsidR="00BA6252" w:rsidRPr="00DC3A9E" w:rsidRDefault="00E43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8DF107" w:rsidR="00BA6252" w:rsidRPr="00DC3A9E" w:rsidRDefault="00E43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9ECBC3" w:rsidR="00BA6252" w:rsidRPr="00DC3A9E" w:rsidRDefault="00E43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71400C" w:rsidR="00BA6252" w:rsidRPr="00DC3A9E" w:rsidRDefault="00E43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87FE3" w:rsidR="00BA6252" w:rsidRPr="00DC3A9E" w:rsidRDefault="00E43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CB24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623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32B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644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FBF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B2E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2F0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F2CE56" w:rsidR="00207535" w:rsidRPr="00DC3A9E" w:rsidRDefault="00E43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9DA66A" w:rsidR="00207535" w:rsidRPr="00DC3A9E" w:rsidRDefault="00E43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520DF1" w:rsidR="00207535" w:rsidRPr="00DC3A9E" w:rsidRDefault="00E43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2F1F4C" w:rsidR="00207535" w:rsidRPr="00DC3A9E" w:rsidRDefault="00E43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41247E" w:rsidR="00207535" w:rsidRPr="00DC3A9E" w:rsidRDefault="00E43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39D1B3" w:rsidR="00207535" w:rsidRPr="00DC3A9E" w:rsidRDefault="00E43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8954DB" w:rsidR="00207535" w:rsidRPr="00DC3A9E" w:rsidRDefault="00E43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E29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061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EDCD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D06B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21D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2E87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893B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BAA5A" w:rsidR="00943D08" w:rsidRPr="00DC3A9E" w:rsidRDefault="00E43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D2B23D" w:rsidR="00943D08" w:rsidRPr="00DC3A9E" w:rsidRDefault="00E43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4578B1" w:rsidR="00943D08" w:rsidRPr="00DC3A9E" w:rsidRDefault="00E43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19F6AA" w:rsidR="00943D08" w:rsidRPr="00DC3A9E" w:rsidRDefault="00E43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9354F5" w:rsidR="00943D08" w:rsidRPr="00DC3A9E" w:rsidRDefault="00E43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F5AE23" w:rsidR="00943D08" w:rsidRPr="00DC3A9E" w:rsidRDefault="00E43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2235AC" w:rsidR="00943D08" w:rsidRPr="00DC3A9E" w:rsidRDefault="00E43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F34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0CC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597610" w:rsidR="00943D08" w:rsidRPr="00DC3A9E" w:rsidRDefault="00E43A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</w:tcPr>
          <w:p w14:paraId="554DE1C2" w14:textId="71189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2F0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263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71B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3F556E" w:rsidR="00943D08" w:rsidRPr="00DC3A9E" w:rsidRDefault="00E43A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EDACD1" w:rsidR="00943D08" w:rsidRPr="00DC3A9E" w:rsidRDefault="00E43A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88C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10A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AF3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59E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65D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BD3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0BB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177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8F2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D2A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89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170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3A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832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A2E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2024-06-12T08:45:00.0000000Z</dcterms:modified>
</coreProperties>
</file>