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80E6DD" w:rsidR="00032AE3" w:rsidRPr="00DC3A9E" w:rsidRDefault="00807D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3974F" w:rsidR="00032AE3" w:rsidRPr="00DC3A9E" w:rsidRDefault="00807D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1BB78" w:rsidR="00C11CD7" w:rsidRPr="00DC3A9E" w:rsidRDefault="00807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6E93C" w:rsidR="00C11CD7" w:rsidRPr="00DC3A9E" w:rsidRDefault="00807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D45A9" w:rsidR="00C11CD7" w:rsidRPr="00DC3A9E" w:rsidRDefault="00807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928D1" w:rsidR="00C11CD7" w:rsidRPr="00DC3A9E" w:rsidRDefault="00807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9D224" w:rsidR="00C11CD7" w:rsidRPr="00DC3A9E" w:rsidRDefault="00807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630F8" w:rsidR="00C11CD7" w:rsidRPr="00DC3A9E" w:rsidRDefault="00807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54ECE" w:rsidR="00C11CD7" w:rsidRPr="00DC3A9E" w:rsidRDefault="00807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08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900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9F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21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936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A5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A1B2B" w:rsidR="00960A52" w:rsidRPr="00DC3A9E" w:rsidRDefault="00807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1F46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F79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C75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472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4EE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E72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6118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B72B2" w:rsidR="002773D1" w:rsidRPr="00DC3A9E" w:rsidRDefault="00807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4E87F6" w:rsidR="002773D1" w:rsidRPr="00DC3A9E" w:rsidRDefault="00807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EFF07F" w:rsidR="002773D1" w:rsidRPr="00DC3A9E" w:rsidRDefault="00807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C59234" w:rsidR="002773D1" w:rsidRPr="00DC3A9E" w:rsidRDefault="00807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78D8E" w:rsidR="002773D1" w:rsidRPr="00DC3A9E" w:rsidRDefault="00807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9179C7" w:rsidR="002773D1" w:rsidRPr="00DC3A9E" w:rsidRDefault="00807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BBF81" w:rsidR="002773D1" w:rsidRPr="00DC3A9E" w:rsidRDefault="00807D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5BD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C2B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EA26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86B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EE6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F9A3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4EB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66AEF" w:rsidR="00BA6252" w:rsidRPr="00DC3A9E" w:rsidRDefault="00807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4AFD2B" w:rsidR="00BA6252" w:rsidRPr="00DC3A9E" w:rsidRDefault="00807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3B9123" w:rsidR="00BA6252" w:rsidRPr="00DC3A9E" w:rsidRDefault="00807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50466F" w:rsidR="00BA6252" w:rsidRPr="00DC3A9E" w:rsidRDefault="00807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DF882F" w:rsidR="00BA6252" w:rsidRPr="00DC3A9E" w:rsidRDefault="00807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AB8543" w:rsidR="00BA6252" w:rsidRPr="00DC3A9E" w:rsidRDefault="00807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39C51" w:rsidR="00BA6252" w:rsidRPr="00DC3A9E" w:rsidRDefault="00807D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114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DF1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3BA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AAD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783E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2455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50C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5CEBCD" w:rsidR="00207535" w:rsidRPr="00DC3A9E" w:rsidRDefault="00807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E46635" w:rsidR="00207535" w:rsidRPr="00DC3A9E" w:rsidRDefault="00807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AD8B54" w:rsidR="00207535" w:rsidRPr="00DC3A9E" w:rsidRDefault="00807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A1AA52" w:rsidR="00207535" w:rsidRPr="00DC3A9E" w:rsidRDefault="00807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286040" w:rsidR="00207535" w:rsidRPr="00DC3A9E" w:rsidRDefault="00807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BF14A7" w:rsidR="00207535" w:rsidRPr="00DC3A9E" w:rsidRDefault="00807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4F7C94" w:rsidR="00207535" w:rsidRPr="00DC3A9E" w:rsidRDefault="00807D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CED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31D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C6E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1000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0158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883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6B1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1DD17" w:rsidR="00943D08" w:rsidRPr="00DC3A9E" w:rsidRDefault="00807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0CECA7" w:rsidR="00943D08" w:rsidRPr="00DC3A9E" w:rsidRDefault="00807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773B8F" w:rsidR="00943D08" w:rsidRPr="00DC3A9E" w:rsidRDefault="00807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0D6B74" w:rsidR="00943D08" w:rsidRPr="00DC3A9E" w:rsidRDefault="00807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E38220" w:rsidR="00943D08" w:rsidRPr="00DC3A9E" w:rsidRDefault="00807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FB486E" w:rsidR="00943D08" w:rsidRPr="00DC3A9E" w:rsidRDefault="00807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D5357" w:rsidR="00943D08" w:rsidRPr="00DC3A9E" w:rsidRDefault="00807D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7B8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DF9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349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E03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03F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168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A30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896A01" w:rsidR="00943D08" w:rsidRPr="00DC3A9E" w:rsidRDefault="00807D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1147B2" w:rsidR="00943D08" w:rsidRPr="00DC3A9E" w:rsidRDefault="00807D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BE2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8D0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DBB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7E9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516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B46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F83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2BD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4F4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596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6F8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136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7D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1DE8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D7A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