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DD5618" w:rsidR="00032AE3" w:rsidRPr="00DC3A9E" w:rsidRDefault="00596A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70A13" w:rsidR="00032AE3" w:rsidRPr="00DC3A9E" w:rsidRDefault="00596A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5E534" w:rsidR="00C11CD7" w:rsidRPr="00DC3A9E" w:rsidRDefault="0059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44514" w:rsidR="00C11CD7" w:rsidRPr="00DC3A9E" w:rsidRDefault="0059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1DCEDE" w:rsidR="00C11CD7" w:rsidRPr="00DC3A9E" w:rsidRDefault="0059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37DDE" w:rsidR="00C11CD7" w:rsidRPr="00DC3A9E" w:rsidRDefault="0059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FBA69" w:rsidR="00C11CD7" w:rsidRPr="00DC3A9E" w:rsidRDefault="0059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70193" w:rsidR="00C11CD7" w:rsidRPr="00DC3A9E" w:rsidRDefault="0059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30373" w:rsidR="00C11CD7" w:rsidRPr="00DC3A9E" w:rsidRDefault="00596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A3F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2B6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7EB1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A03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33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205B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5BBB9" w:rsidR="00960A52" w:rsidRPr="00DC3A9E" w:rsidRDefault="00596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0733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6EF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763D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FB4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D547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513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9F9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FCD51" w:rsidR="002773D1" w:rsidRPr="00DC3A9E" w:rsidRDefault="0059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1DDF83" w:rsidR="002773D1" w:rsidRPr="00DC3A9E" w:rsidRDefault="0059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8EE329" w:rsidR="002773D1" w:rsidRPr="00DC3A9E" w:rsidRDefault="0059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88C011" w:rsidR="002773D1" w:rsidRPr="00DC3A9E" w:rsidRDefault="0059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BB8D6C" w:rsidR="002773D1" w:rsidRPr="00DC3A9E" w:rsidRDefault="0059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E1785D" w:rsidR="002773D1" w:rsidRPr="00DC3A9E" w:rsidRDefault="0059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FD851" w:rsidR="002773D1" w:rsidRPr="00DC3A9E" w:rsidRDefault="00596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E48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147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AD97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CC53F8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and Homeland Thanksgiving Day and the Day of Croatian defenders</w:t>
            </w:r>
          </w:p>
        </w:tc>
        <w:tc>
          <w:tcPr>
            <w:tcW w:w="1488" w:type="dxa"/>
          </w:tcPr>
          <w:p w14:paraId="67C574BE" w14:textId="632D2B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D32F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EA7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B307A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50F7BF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C8D706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6948B4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DE8BC2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44303D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5B0A9" w:rsidR="00BA6252" w:rsidRPr="00DC3A9E" w:rsidRDefault="00596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3FB9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3D4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EDB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16F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A46F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FB7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887AAA" w:rsidR="00781B3C" w:rsidRPr="00DC3A9E" w:rsidRDefault="00596A3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4A5A54" w:rsidR="00207535" w:rsidRPr="00DC3A9E" w:rsidRDefault="0059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174A85" w:rsidR="00207535" w:rsidRPr="00DC3A9E" w:rsidRDefault="0059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F3F417" w:rsidR="00207535" w:rsidRPr="00DC3A9E" w:rsidRDefault="0059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46162A" w:rsidR="00207535" w:rsidRPr="00DC3A9E" w:rsidRDefault="0059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037B8B" w:rsidR="00207535" w:rsidRPr="00DC3A9E" w:rsidRDefault="0059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CB4918" w:rsidR="00207535" w:rsidRPr="00DC3A9E" w:rsidRDefault="0059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5219FF" w:rsidR="00207535" w:rsidRPr="00DC3A9E" w:rsidRDefault="00596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7803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92AB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E81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CD29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A72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BFDE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BC35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7514EB" w:rsidR="00943D08" w:rsidRPr="00DC3A9E" w:rsidRDefault="0059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129B7E" w:rsidR="00943D08" w:rsidRPr="00DC3A9E" w:rsidRDefault="0059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E1FC19" w:rsidR="00943D08" w:rsidRPr="00DC3A9E" w:rsidRDefault="0059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FC7DB8" w:rsidR="00943D08" w:rsidRPr="00DC3A9E" w:rsidRDefault="0059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99303C" w:rsidR="00943D08" w:rsidRPr="00DC3A9E" w:rsidRDefault="0059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4FAFA7" w:rsidR="00943D08" w:rsidRPr="00DC3A9E" w:rsidRDefault="0059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4DAE1" w:rsidR="00943D08" w:rsidRPr="00DC3A9E" w:rsidRDefault="00596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B07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E3F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913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6FC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DC4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126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1DB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F4A39B" w:rsidR="00943D08" w:rsidRPr="00DC3A9E" w:rsidRDefault="00596A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69984E" w:rsidR="00943D08" w:rsidRPr="00DC3A9E" w:rsidRDefault="00596A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09F9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3D0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ACD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62F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707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353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04CB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B42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6F7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115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204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08D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96A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96A30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01CF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2024-06-12T09:27:00.0000000Z</dcterms:modified>
</coreProperties>
</file>