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9C5EF5" w:rsidR="00032AE3" w:rsidRPr="00DC3A9E" w:rsidRDefault="006336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17FAC6" w:rsidR="00032AE3" w:rsidRPr="00DC3A9E" w:rsidRDefault="006336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1BF14" w:rsidR="00C11CD7" w:rsidRPr="00DC3A9E" w:rsidRDefault="0063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C66333" w:rsidR="00C11CD7" w:rsidRPr="00DC3A9E" w:rsidRDefault="0063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15879" w:rsidR="00C11CD7" w:rsidRPr="00DC3A9E" w:rsidRDefault="0063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E94642" w:rsidR="00C11CD7" w:rsidRPr="00DC3A9E" w:rsidRDefault="0063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E355AF" w:rsidR="00C11CD7" w:rsidRPr="00DC3A9E" w:rsidRDefault="0063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09ACFA" w:rsidR="00C11CD7" w:rsidRPr="00DC3A9E" w:rsidRDefault="0063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B3074" w:rsidR="00C11CD7" w:rsidRPr="00DC3A9E" w:rsidRDefault="0063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FC46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4D02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F00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9C31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318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7DBA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D31668" w:rsidR="00960A52" w:rsidRPr="00DC3A9E" w:rsidRDefault="00633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336F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60BC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3642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273E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F372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5B2F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0F48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B3C67F" w:rsidR="002773D1" w:rsidRPr="00DC3A9E" w:rsidRDefault="006336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164539" w:rsidR="002773D1" w:rsidRPr="00DC3A9E" w:rsidRDefault="006336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980EE0" w:rsidR="002773D1" w:rsidRPr="00DC3A9E" w:rsidRDefault="006336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AC92C0" w:rsidR="002773D1" w:rsidRPr="00DC3A9E" w:rsidRDefault="006336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BE85B2" w:rsidR="002773D1" w:rsidRPr="00DC3A9E" w:rsidRDefault="006336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9274EE" w:rsidR="002773D1" w:rsidRPr="00DC3A9E" w:rsidRDefault="006336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0C1730" w:rsidR="002773D1" w:rsidRPr="00DC3A9E" w:rsidRDefault="006336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D2A2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6A9F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7F82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867C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1BBF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9C98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E232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5B0D7" w:rsidR="00BA6252" w:rsidRPr="00DC3A9E" w:rsidRDefault="006336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7EF91A" w:rsidR="00BA6252" w:rsidRPr="00DC3A9E" w:rsidRDefault="006336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C14A0B" w:rsidR="00BA6252" w:rsidRPr="00DC3A9E" w:rsidRDefault="006336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EEBDD9" w:rsidR="00BA6252" w:rsidRPr="00DC3A9E" w:rsidRDefault="006336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766259" w:rsidR="00BA6252" w:rsidRPr="00DC3A9E" w:rsidRDefault="006336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8432C5" w:rsidR="00BA6252" w:rsidRPr="00DC3A9E" w:rsidRDefault="006336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997534" w:rsidR="00BA6252" w:rsidRPr="00DC3A9E" w:rsidRDefault="006336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EE2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274A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4250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F624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A7D4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9C89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321B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125301" w:rsidR="00207535" w:rsidRPr="00DC3A9E" w:rsidRDefault="006336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ABA04D" w:rsidR="00207535" w:rsidRPr="00DC3A9E" w:rsidRDefault="006336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EBEB9C" w:rsidR="00207535" w:rsidRPr="00DC3A9E" w:rsidRDefault="006336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671051" w:rsidR="00207535" w:rsidRPr="00DC3A9E" w:rsidRDefault="006336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56951D" w:rsidR="00207535" w:rsidRPr="00DC3A9E" w:rsidRDefault="006336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C4C175" w:rsidR="00207535" w:rsidRPr="00DC3A9E" w:rsidRDefault="006336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FFAC18" w:rsidR="00207535" w:rsidRPr="00DC3A9E" w:rsidRDefault="006336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0733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3171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BAAD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E9D9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96E69D" w:rsidR="00943D08" w:rsidRPr="00DC3A9E" w:rsidRDefault="006336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Stephen’s Day</w:t>
            </w:r>
          </w:p>
        </w:tc>
        <w:tc>
          <w:tcPr>
            <w:tcW w:w="1488" w:type="dxa"/>
          </w:tcPr>
          <w:p w14:paraId="3F52964B" w14:textId="6F3E81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79CD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A1D826" w:rsidR="00943D08" w:rsidRPr="00DC3A9E" w:rsidRDefault="006336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441777" w:rsidR="00943D08" w:rsidRPr="00DC3A9E" w:rsidRDefault="006336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6B631C" w:rsidR="00943D08" w:rsidRPr="00DC3A9E" w:rsidRDefault="006336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5FC8BC" w:rsidR="00943D08" w:rsidRPr="00DC3A9E" w:rsidRDefault="006336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677DD4" w:rsidR="00943D08" w:rsidRPr="00DC3A9E" w:rsidRDefault="006336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714407" w:rsidR="00943D08" w:rsidRPr="00DC3A9E" w:rsidRDefault="006336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1772ED" w:rsidR="00943D08" w:rsidRPr="00DC3A9E" w:rsidRDefault="006336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EE1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4500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C61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A4D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52E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4B7F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A0D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06DC55" w:rsidR="00943D08" w:rsidRPr="00DC3A9E" w:rsidRDefault="006336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76B642" w:rsidR="00943D08" w:rsidRPr="00DC3A9E" w:rsidRDefault="006336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6EB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A04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3CB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4CB8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1AC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3F9C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3AD7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DC47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469E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8397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4459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5B0B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36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1D33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366B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2024-06-12T10:09:00.0000000Z</dcterms:modified>
</coreProperties>
</file>