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E53AD2" w:rsidR="00032AE3" w:rsidRPr="00DC3A9E" w:rsidRDefault="00F229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8B50C" w:rsidR="00032AE3" w:rsidRPr="00DC3A9E" w:rsidRDefault="00F229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2CE2C8" w:rsidR="00C11CD7" w:rsidRPr="00DC3A9E" w:rsidRDefault="00F22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F06CE" w:rsidR="00C11CD7" w:rsidRPr="00DC3A9E" w:rsidRDefault="00F22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A69AD" w:rsidR="00C11CD7" w:rsidRPr="00DC3A9E" w:rsidRDefault="00F22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86E59D" w:rsidR="00C11CD7" w:rsidRPr="00DC3A9E" w:rsidRDefault="00F22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E0E5A" w:rsidR="00C11CD7" w:rsidRPr="00DC3A9E" w:rsidRDefault="00F22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B0FC7" w:rsidR="00C11CD7" w:rsidRPr="00DC3A9E" w:rsidRDefault="00F22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FA43B" w:rsidR="00C11CD7" w:rsidRPr="00DC3A9E" w:rsidRDefault="00F229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69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29C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763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83D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440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501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7AFED" w:rsidR="00960A52" w:rsidRPr="00DC3A9E" w:rsidRDefault="00F229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D08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9B91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E7D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9D13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506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E768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A4F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88C32" w:rsidR="002773D1" w:rsidRPr="00DC3A9E" w:rsidRDefault="00F229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5509DA" w:rsidR="002773D1" w:rsidRPr="00DC3A9E" w:rsidRDefault="00F229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7885BF" w:rsidR="002773D1" w:rsidRPr="00DC3A9E" w:rsidRDefault="00F229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820884" w:rsidR="002773D1" w:rsidRPr="00DC3A9E" w:rsidRDefault="00F229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417255" w:rsidR="002773D1" w:rsidRPr="00DC3A9E" w:rsidRDefault="00F229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58E07C" w:rsidR="002773D1" w:rsidRPr="00DC3A9E" w:rsidRDefault="00F229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CE2ED8" w:rsidR="002773D1" w:rsidRPr="00DC3A9E" w:rsidRDefault="00F229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3708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67F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AFE6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8D9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CBE5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A8D6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E7E2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11C86" w:rsidR="00BA6252" w:rsidRPr="00DC3A9E" w:rsidRDefault="00F229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0FDE5D" w:rsidR="00BA6252" w:rsidRPr="00DC3A9E" w:rsidRDefault="00F229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48DAD7" w:rsidR="00BA6252" w:rsidRPr="00DC3A9E" w:rsidRDefault="00F229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2AE98C" w:rsidR="00BA6252" w:rsidRPr="00DC3A9E" w:rsidRDefault="00F229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EC74B6" w:rsidR="00BA6252" w:rsidRPr="00DC3A9E" w:rsidRDefault="00F229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DC94C6" w:rsidR="00BA6252" w:rsidRPr="00DC3A9E" w:rsidRDefault="00F229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8C8D5" w:rsidR="00BA6252" w:rsidRPr="00DC3A9E" w:rsidRDefault="00F229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AFF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D266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0030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4E5C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4663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441D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AD79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124FB2" w:rsidR="00207535" w:rsidRPr="00DC3A9E" w:rsidRDefault="00F229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7E9451" w:rsidR="00207535" w:rsidRPr="00DC3A9E" w:rsidRDefault="00F229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F8B716" w:rsidR="00207535" w:rsidRPr="00DC3A9E" w:rsidRDefault="00F229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6F7F31" w:rsidR="00207535" w:rsidRPr="00DC3A9E" w:rsidRDefault="00F229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C6E5F8" w:rsidR="00207535" w:rsidRPr="00DC3A9E" w:rsidRDefault="00F229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51B839" w:rsidR="00207535" w:rsidRPr="00DC3A9E" w:rsidRDefault="00F229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BCA617" w:rsidR="00207535" w:rsidRPr="00DC3A9E" w:rsidRDefault="00F229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881F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0CCC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947F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6F1E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715C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151E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3CBA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7453A9" w:rsidR="00943D08" w:rsidRPr="00DC3A9E" w:rsidRDefault="00F229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776067" w:rsidR="00943D08" w:rsidRPr="00DC3A9E" w:rsidRDefault="00F229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7E4550" w:rsidR="00943D08" w:rsidRPr="00DC3A9E" w:rsidRDefault="00F229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B59F58" w:rsidR="00943D08" w:rsidRPr="00DC3A9E" w:rsidRDefault="00F229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F168B9" w:rsidR="00943D08" w:rsidRPr="00DC3A9E" w:rsidRDefault="00F229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989BF9" w:rsidR="00943D08" w:rsidRPr="00DC3A9E" w:rsidRDefault="00F229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791D8" w:rsidR="00943D08" w:rsidRPr="00DC3A9E" w:rsidRDefault="00F229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BA74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BA2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360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AEA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4B6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A46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D2F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BD4B6E" w:rsidR="00943D08" w:rsidRPr="00DC3A9E" w:rsidRDefault="00F229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C52857" w:rsidR="00943D08" w:rsidRPr="00DC3A9E" w:rsidRDefault="00F229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AC4C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F14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3D2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93E8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C00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036D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A98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2BCA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7157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2892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4D90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FF32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29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290A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