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0326AD" w:rsidR="00032AE3" w:rsidRPr="00DC3A9E" w:rsidRDefault="005802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96AE3" w:rsidR="00032AE3" w:rsidRPr="00DC3A9E" w:rsidRDefault="005802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B1BF3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C28F8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35DCD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6438F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DA364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5AB8F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939B1" w:rsidR="00C11CD7" w:rsidRPr="00DC3A9E" w:rsidRDefault="005802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682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18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921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0E6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2F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0C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E11FB" w:rsidR="00960A52" w:rsidRPr="00DC3A9E" w:rsidRDefault="005802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526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3A4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317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ABA8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B7E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6C9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2482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BF939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BBF913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D0574C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754A49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9FB4AF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BAC1F3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E02AB" w:rsidR="002773D1" w:rsidRPr="00DC3A9E" w:rsidRDefault="005802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A4E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4F3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B1C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FA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E37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AF55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6941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A978F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383D19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29CA26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664275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831E92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0AB812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2A891" w:rsidR="00BA6252" w:rsidRPr="00DC3A9E" w:rsidRDefault="005802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A53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8C9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3CF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103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38C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446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C9A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4B3021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9D9F53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42DA3D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74F9F4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7DDEBF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BA3024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1D34F1" w:rsidR="00207535" w:rsidRPr="00DC3A9E" w:rsidRDefault="005802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822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F5D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BB0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A5F7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D73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D5C1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84E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11215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CC5D7A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7E5363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321531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FE2D77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74F2E7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EA0AC" w:rsidR="00943D08" w:rsidRPr="00DC3A9E" w:rsidRDefault="005802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3F7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2AD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51B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63E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22F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975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06C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A5C292" w:rsidR="00943D08" w:rsidRPr="00DC3A9E" w:rsidRDefault="005802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B845E5" w:rsidR="00943D08" w:rsidRPr="00DC3A9E" w:rsidRDefault="005802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400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881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ABF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F31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D37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261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5E4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F67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799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93F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D9A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E03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02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824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021B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2024-06-12T12:09:00.0000000Z</dcterms:modified>
</coreProperties>
</file>