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D69EF1" w:rsidR="00032AE3" w:rsidRPr="00DC3A9E" w:rsidRDefault="002545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2A82D" w:rsidR="00032AE3" w:rsidRPr="00DC3A9E" w:rsidRDefault="002545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2CBC4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FD5BD3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138C2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A19FB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96C9D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B4F40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D497D" w:rsidR="00C11CD7" w:rsidRPr="00DC3A9E" w:rsidRDefault="0025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AAF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79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DA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3D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50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A26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DD898" w:rsidR="00960A52" w:rsidRPr="00DC3A9E" w:rsidRDefault="0025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B77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CBF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245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C0B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4D28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6F1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AAED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DFA2C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48331E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CC7DB0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293ED9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3C67A0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D0BD2D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DB97A" w:rsidR="002773D1" w:rsidRPr="00DC3A9E" w:rsidRDefault="0025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436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DDF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FEAB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5CF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601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65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B14A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CC36F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4DD9AD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675F2C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3C89F9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47CCA0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39C2F2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0363C" w:rsidR="00BA6252" w:rsidRPr="00DC3A9E" w:rsidRDefault="0025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725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A4C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BB0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860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81D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F8A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9D46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439849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346F19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5CCC21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16140A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B6ED6D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910581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F7457D" w:rsidR="00207535" w:rsidRPr="00DC3A9E" w:rsidRDefault="0025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35E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96F3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0FD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0BA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BF5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8D02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318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9C177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61F9C1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B69B0B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59BED2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9DE43D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9634A8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958D8" w:rsidR="00943D08" w:rsidRPr="00DC3A9E" w:rsidRDefault="0025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9FC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B73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66D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FA8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49D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6F0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321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D48824" w:rsidR="00943D08" w:rsidRPr="00DC3A9E" w:rsidRDefault="002545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1FF899" w:rsidR="00943D08" w:rsidRPr="00DC3A9E" w:rsidRDefault="002545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CA2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828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E7A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E99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BDA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77B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90C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4A3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72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D21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ABB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708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45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458B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54EB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2024-06-12T13:37:00.0000000Z</dcterms:modified>
</coreProperties>
</file>