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6F2B85" w:rsidR="00032AE3" w:rsidRPr="00DC3A9E" w:rsidRDefault="00116A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337F60" w:rsidR="00032AE3" w:rsidRPr="00DC3A9E" w:rsidRDefault="00116A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ECB3E" w:rsidR="00C11CD7" w:rsidRPr="00DC3A9E" w:rsidRDefault="00116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40A63C" w:rsidR="00C11CD7" w:rsidRPr="00DC3A9E" w:rsidRDefault="00116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56CB7" w:rsidR="00C11CD7" w:rsidRPr="00DC3A9E" w:rsidRDefault="00116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4882FD" w:rsidR="00C11CD7" w:rsidRPr="00DC3A9E" w:rsidRDefault="00116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8F8FD4" w:rsidR="00C11CD7" w:rsidRPr="00DC3A9E" w:rsidRDefault="00116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D0D3DA" w:rsidR="00C11CD7" w:rsidRPr="00DC3A9E" w:rsidRDefault="00116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C6734" w:rsidR="00C11CD7" w:rsidRPr="00DC3A9E" w:rsidRDefault="00116A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AA49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8F21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388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11A3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5879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202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F8DC5" w:rsidR="00960A52" w:rsidRPr="00DC3A9E" w:rsidRDefault="00116A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3CB47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FB65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52D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A768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47AF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9985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AEA0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8EE864" w:rsidR="002773D1" w:rsidRPr="00DC3A9E" w:rsidRDefault="00116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5F54FC6" w:rsidR="002773D1" w:rsidRPr="00DC3A9E" w:rsidRDefault="00116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80D8C3" w:rsidR="002773D1" w:rsidRPr="00DC3A9E" w:rsidRDefault="00116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7F1C186" w:rsidR="002773D1" w:rsidRPr="00DC3A9E" w:rsidRDefault="00116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34187C" w:rsidR="002773D1" w:rsidRPr="00DC3A9E" w:rsidRDefault="00116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124E2F8" w:rsidR="002773D1" w:rsidRPr="00DC3A9E" w:rsidRDefault="00116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2EDEE" w:rsidR="002773D1" w:rsidRPr="00DC3A9E" w:rsidRDefault="00116A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763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F0225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086B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99FB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9BF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2417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9E97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51F35" w:rsidR="00BA6252" w:rsidRPr="00DC3A9E" w:rsidRDefault="00116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F4B5006" w:rsidR="00BA6252" w:rsidRPr="00DC3A9E" w:rsidRDefault="00116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290869" w:rsidR="00BA6252" w:rsidRPr="00DC3A9E" w:rsidRDefault="00116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27897A4" w:rsidR="00BA6252" w:rsidRPr="00DC3A9E" w:rsidRDefault="00116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3D2CE6E" w:rsidR="00BA6252" w:rsidRPr="00DC3A9E" w:rsidRDefault="00116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101593" w:rsidR="00BA6252" w:rsidRPr="00DC3A9E" w:rsidRDefault="00116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5033C" w:rsidR="00BA6252" w:rsidRPr="00DC3A9E" w:rsidRDefault="00116A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2AE7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749E9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3459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5E1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460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18B2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29C2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EABF59" w:rsidR="00207535" w:rsidRPr="00DC3A9E" w:rsidRDefault="00116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766357" w:rsidR="00207535" w:rsidRPr="00DC3A9E" w:rsidRDefault="00116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A90619" w:rsidR="00207535" w:rsidRPr="00DC3A9E" w:rsidRDefault="00116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254D3A" w:rsidR="00207535" w:rsidRPr="00DC3A9E" w:rsidRDefault="00116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62EF83" w:rsidR="00207535" w:rsidRPr="00DC3A9E" w:rsidRDefault="00116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03C4B2" w:rsidR="00207535" w:rsidRPr="00DC3A9E" w:rsidRDefault="00116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7A1F35" w:rsidR="00207535" w:rsidRPr="00DC3A9E" w:rsidRDefault="00116A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BB6E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CDD9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5BBC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1072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8B37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9DD5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0C35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D89BDC" w:rsidR="00943D08" w:rsidRPr="00DC3A9E" w:rsidRDefault="00116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B97732" w:rsidR="00943D08" w:rsidRPr="00DC3A9E" w:rsidRDefault="00116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8583C4" w:rsidR="00943D08" w:rsidRPr="00DC3A9E" w:rsidRDefault="00116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8E858C" w:rsidR="00943D08" w:rsidRPr="00DC3A9E" w:rsidRDefault="00116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968CD72" w:rsidR="00943D08" w:rsidRPr="00DC3A9E" w:rsidRDefault="00116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959003" w:rsidR="00943D08" w:rsidRPr="00DC3A9E" w:rsidRDefault="00116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A7C43D" w:rsidR="00943D08" w:rsidRPr="00DC3A9E" w:rsidRDefault="00116A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E017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91E7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1CF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A61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9E5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C29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202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30EE66" w:rsidR="00943D08" w:rsidRPr="00DC3A9E" w:rsidRDefault="00116A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0C69B7" w:rsidR="00943D08" w:rsidRPr="00DC3A9E" w:rsidRDefault="00116A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EE07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FB2D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6571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A9F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E4B7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368C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C406E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EC8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01CE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C77A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708D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519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6A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16A6C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B7600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2024-06-12T19:40:00.0000000Z</dcterms:modified>
</coreProperties>
</file>