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6ED9BD" w:rsidR="00032AE3" w:rsidRPr="00DC3A9E" w:rsidRDefault="00730C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7F8E0A" w:rsidR="00032AE3" w:rsidRPr="00DC3A9E" w:rsidRDefault="00730C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C02752" w:rsidR="00C11CD7" w:rsidRPr="00DC3A9E" w:rsidRDefault="00730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E40DE" w:rsidR="00C11CD7" w:rsidRPr="00DC3A9E" w:rsidRDefault="00730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0601DF" w:rsidR="00C11CD7" w:rsidRPr="00DC3A9E" w:rsidRDefault="00730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81E31C" w:rsidR="00C11CD7" w:rsidRPr="00DC3A9E" w:rsidRDefault="00730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1D88D" w:rsidR="00C11CD7" w:rsidRPr="00DC3A9E" w:rsidRDefault="00730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A1E35C" w:rsidR="00C11CD7" w:rsidRPr="00DC3A9E" w:rsidRDefault="00730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3150D" w:rsidR="00C11CD7" w:rsidRPr="00DC3A9E" w:rsidRDefault="00730C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912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2530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7A1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19E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779D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1FC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7E37EF" w:rsidR="00960A52" w:rsidRPr="00DC3A9E" w:rsidRDefault="00730C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CEC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BFFA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188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8A65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E275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22F1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234A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1D366" w:rsidR="002773D1" w:rsidRPr="00DC3A9E" w:rsidRDefault="00730C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867FD8" w:rsidR="002773D1" w:rsidRPr="00DC3A9E" w:rsidRDefault="00730C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59B2DD3" w:rsidR="002773D1" w:rsidRPr="00DC3A9E" w:rsidRDefault="00730C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35C22F" w:rsidR="002773D1" w:rsidRPr="00DC3A9E" w:rsidRDefault="00730C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5DB094" w:rsidR="002773D1" w:rsidRPr="00DC3A9E" w:rsidRDefault="00730C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842372" w:rsidR="002773D1" w:rsidRPr="00DC3A9E" w:rsidRDefault="00730C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D2E21E" w:rsidR="002773D1" w:rsidRPr="00DC3A9E" w:rsidRDefault="00730C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B7B0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E390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399B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C674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4BED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508E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3961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B734E" w:rsidR="00BA6252" w:rsidRPr="00DC3A9E" w:rsidRDefault="00730C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A3C98C7" w:rsidR="00BA6252" w:rsidRPr="00DC3A9E" w:rsidRDefault="00730C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10BD5F6" w:rsidR="00BA6252" w:rsidRPr="00DC3A9E" w:rsidRDefault="00730C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9F0476" w:rsidR="00BA6252" w:rsidRPr="00DC3A9E" w:rsidRDefault="00730C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9745BD5" w:rsidR="00BA6252" w:rsidRPr="00DC3A9E" w:rsidRDefault="00730C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CBA2D8" w:rsidR="00BA6252" w:rsidRPr="00DC3A9E" w:rsidRDefault="00730C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CC99A4" w:rsidR="00BA6252" w:rsidRPr="00DC3A9E" w:rsidRDefault="00730C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7362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BDC5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E1C0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7B30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F3E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32F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159BBB" w:rsidR="00781B3C" w:rsidRPr="00DC3A9E" w:rsidRDefault="00730CC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3D9F240" w:rsidR="00207535" w:rsidRPr="00DC3A9E" w:rsidRDefault="00730C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B20FA9" w:rsidR="00207535" w:rsidRPr="00DC3A9E" w:rsidRDefault="00730C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23B2126" w:rsidR="00207535" w:rsidRPr="00DC3A9E" w:rsidRDefault="00730C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339851" w:rsidR="00207535" w:rsidRPr="00DC3A9E" w:rsidRDefault="00730C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1A62AA7" w:rsidR="00207535" w:rsidRPr="00DC3A9E" w:rsidRDefault="00730C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7F5EEF" w:rsidR="00207535" w:rsidRPr="00DC3A9E" w:rsidRDefault="00730C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FABF36" w:rsidR="00207535" w:rsidRPr="00DC3A9E" w:rsidRDefault="00730C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2F6C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0F73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7383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6712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BF26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69B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865A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9D055" w:rsidR="00943D08" w:rsidRPr="00DC3A9E" w:rsidRDefault="00730C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9E8B47" w:rsidR="00943D08" w:rsidRPr="00DC3A9E" w:rsidRDefault="00730C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AACC9F" w:rsidR="00943D08" w:rsidRPr="00DC3A9E" w:rsidRDefault="00730C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AB389F" w:rsidR="00943D08" w:rsidRPr="00DC3A9E" w:rsidRDefault="00730C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B5FE66" w:rsidR="00943D08" w:rsidRPr="00DC3A9E" w:rsidRDefault="00730C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839CAA" w:rsidR="00943D08" w:rsidRPr="00DC3A9E" w:rsidRDefault="00730C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009AF4" w:rsidR="00943D08" w:rsidRPr="00DC3A9E" w:rsidRDefault="00730C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DA3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51E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678BA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A80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ED5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1DEF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452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58B524" w:rsidR="00943D08" w:rsidRPr="00DC3A9E" w:rsidRDefault="00730C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D4A05EC" w:rsidR="00943D08" w:rsidRPr="00DC3A9E" w:rsidRDefault="00730C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47A3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CB0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5FB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F79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9580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29EC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D20E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A63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E063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D55A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0D69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72C4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0C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0CCC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6EE0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