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BFE983" w:rsidR="00032AE3" w:rsidRPr="00DC3A9E" w:rsidRDefault="00706F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46D6AC" w:rsidR="00032AE3" w:rsidRPr="00DC3A9E" w:rsidRDefault="00706F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6439E" w:rsidR="00C11CD7" w:rsidRPr="00DC3A9E" w:rsidRDefault="00706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68B5B" w:rsidR="00C11CD7" w:rsidRPr="00DC3A9E" w:rsidRDefault="00706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2BEA3" w:rsidR="00C11CD7" w:rsidRPr="00DC3A9E" w:rsidRDefault="00706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32CADE" w:rsidR="00C11CD7" w:rsidRPr="00DC3A9E" w:rsidRDefault="00706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E71DF" w:rsidR="00C11CD7" w:rsidRPr="00DC3A9E" w:rsidRDefault="00706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A06E5" w:rsidR="00C11CD7" w:rsidRPr="00DC3A9E" w:rsidRDefault="00706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95986" w:rsidR="00C11CD7" w:rsidRPr="00DC3A9E" w:rsidRDefault="00706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A66A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D1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8BF1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F49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B40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06F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F9D7F" w:rsidR="00960A52" w:rsidRPr="00DC3A9E" w:rsidRDefault="00706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4393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E6D5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CE5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7FD5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7652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C047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AA02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F6037E" w:rsidR="002773D1" w:rsidRPr="00DC3A9E" w:rsidRDefault="00706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2E95A3" w:rsidR="002773D1" w:rsidRPr="00DC3A9E" w:rsidRDefault="00706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D90C63" w:rsidR="002773D1" w:rsidRPr="00DC3A9E" w:rsidRDefault="00706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B5BB74" w:rsidR="002773D1" w:rsidRPr="00DC3A9E" w:rsidRDefault="00706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409B00" w:rsidR="002773D1" w:rsidRPr="00DC3A9E" w:rsidRDefault="00706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13FDD9" w:rsidR="002773D1" w:rsidRPr="00DC3A9E" w:rsidRDefault="00706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25BAA" w:rsidR="002773D1" w:rsidRPr="00DC3A9E" w:rsidRDefault="00706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F0A0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2F4A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BCFB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E51A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873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FE5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C360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4FEA1" w:rsidR="00BA6252" w:rsidRPr="00DC3A9E" w:rsidRDefault="00706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0E52E5" w:rsidR="00BA6252" w:rsidRPr="00DC3A9E" w:rsidRDefault="00706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985380" w:rsidR="00BA6252" w:rsidRPr="00DC3A9E" w:rsidRDefault="00706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C2A8E3" w:rsidR="00BA6252" w:rsidRPr="00DC3A9E" w:rsidRDefault="00706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ABA44D" w:rsidR="00BA6252" w:rsidRPr="00DC3A9E" w:rsidRDefault="00706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FDCEC4" w:rsidR="00BA6252" w:rsidRPr="00DC3A9E" w:rsidRDefault="00706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8CBDD" w:rsidR="00BA6252" w:rsidRPr="00DC3A9E" w:rsidRDefault="00706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F92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8EF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C826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D60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CADE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F1F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E19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B4F9BC" w:rsidR="00207535" w:rsidRPr="00DC3A9E" w:rsidRDefault="00706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562D11" w:rsidR="00207535" w:rsidRPr="00DC3A9E" w:rsidRDefault="00706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B4537B" w:rsidR="00207535" w:rsidRPr="00DC3A9E" w:rsidRDefault="00706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B0F073" w:rsidR="00207535" w:rsidRPr="00DC3A9E" w:rsidRDefault="00706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EB4143" w:rsidR="00207535" w:rsidRPr="00DC3A9E" w:rsidRDefault="00706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E8D51F" w:rsidR="00207535" w:rsidRPr="00DC3A9E" w:rsidRDefault="00706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F3A606" w:rsidR="00207535" w:rsidRPr="00DC3A9E" w:rsidRDefault="00706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DD8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0BB6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F35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053D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33A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44C7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3511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DEC21D" w:rsidR="00943D08" w:rsidRPr="00DC3A9E" w:rsidRDefault="00706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F132D8" w:rsidR="00943D08" w:rsidRPr="00DC3A9E" w:rsidRDefault="00706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24CB43" w:rsidR="00943D08" w:rsidRPr="00DC3A9E" w:rsidRDefault="00706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E02DBA" w:rsidR="00943D08" w:rsidRPr="00DC3A9E" w:rsidRDefault="00706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68ADE8" w:rsidR="00943D08" w:rsidRPr="00DC3A9E" w:rsidRDefault="00706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B36821" w:rsidR="00943D08" w:rsidRPr="00DC3A9E" w:rsidRDefault="00706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FCA0A" w:rsidR="00943D08" w:rsidRPr="00DC3A9E" w:rsidRDefault="00706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C9B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385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968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470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E46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AE9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06B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8BF884" w:rsidR="00943D08" w:rsidRPr="00DC3A9E" w:rsidRDefault="00706F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026BB5" w:rsidR="00943D08" w:rsidRPr="00DC3A9E" w:rsidRDefault="00706F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5E3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403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3D5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AD2C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5E1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C9B0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EAEB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68C4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164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B29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90E9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9C8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6F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65A7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6FED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2024-06-12T22:35:00.0000000Z</dcterms:modified>
</coreProperties>
</file>