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F06F16" w:rsidR="00032AE3" w:rsidRPr="00DC3A9E" w:rsidRDefault="001676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3408E5" w:rsidR="00032AE3" w:rsidRPr="00DC3A9E" w:rsidRDefault="001676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4534ED" w:rsidR="00C11CD7" w:rsidRPr="00DC3A9E" w:rsidRDefault="00167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B4FF7" w:rsidR="00C11CD7" w:rsidRPr="00DC3A9E" w:rsidRDefault="00167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EE811B" w:rsidR="00C11CD7" w:rsidRPr="00DC3A9E" w:rsidRDefault="00167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5D7ECE" w:rsidR="00C11CD7" w:rsidRPr="00DC3A9E" w:rsidRDefault="00167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49928" w:rsidR="00C11CD7" w:rsidRPr="00DC3A9E" w:rsidRDefault="00167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85A75" w:rsidR="00C11CD7" w:rsidRPr="00DC3A9E" w:rsidRDefault="00167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7E83F" w:rsidR="00C11CD7" w:rsidRPr="00DC3A9E" w:rsidRDefault="00167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460F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0F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AA85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7A1C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E54B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45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C588F" w:rsidR="00960A52" w:rsidRPr="00DC3A9E" w:rsidRDefault="001676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CDD1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FF21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DF2A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AE75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9FD5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B6F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CE1B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5AC29" w:rsidR="002773D1" w:rsidRPr="00DC3A9E" w:rsidRDefault="001676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4F07F4" w:rsidR="002773D1" w:rsidRPr="00DC3A9E" w:rsidRDefault="001676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E6FDC5" w:rsidR="002773D1" w:rsidRPr="00DC3A9E" w:rsidRDefault="001676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869614" w:rsidR="002773D1" w:rsidRPr="00DC3A9E" w:rsidRDefault="001676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BE94FB" w:rsidR="002773D1" w:rsidRPr="00DC3A9E" w:rsidRDefault="001676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CE3BB5C" w:rsidR="002773D1" w:rsidRPr="00DC3A9E" w:rsidRDefault="001676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75956" w:rsidR="002773D1" w:rsidRPr="00DC3A9E" w:rsidRDefault="001676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2A76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F0D7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A24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386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662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978C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7B0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6659C" w:rsidR="00BA6252" w:rsidRPr="00DC3A9E" w:rsidRDefault="001676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AC9303" w:rsidR="00BA6252" w:rsidRPr="00DC3A9E" w:rsidRDefault="001676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4E1159C" w:rsidR="00BA6252" w:rsidRPr="00DC3A9E" w:rsidRDefault="001676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EA8084" w:rsidR="00BA6252" w:rsidRPr="00DC3A9E" w:rsidRDefault="001676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AD5D0A" w:rsidR="00BA6252" w:rsidRPr="00DC3A9E" w:rsidRDefault="001676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5DA9B6" w:rsidR="00BA6252" w:rsidRPr="00DC3A9E" w:rsidRDefault="001676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4BF82" w:rsidR="00BA6252" w:rsidRPr="00DC3A9E" w:rsidRDefault="001676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FB4F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90B4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0701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5113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D6F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44A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A39A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94A64E" w:rsidR="00207535" w:rsidRPr="00DC3A9E" w:rsidRDefault="001676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44DF9B" w:rsidR="00207535" w:rsidRPr="00DC3A9E" w:rsidRDefault="001676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3F32C5" w:rsidR="00207535" w:rsidRPr="00DC3A9E" w:rsidRDefault="001676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1CF9CE" w:rsidR="00207535" w:rsidRPr="00DC3A9E" w:rsidRDefault="001676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D140FD" w:rsidR="00207535" w:rsidRPr="00DC3A9E" w:rsidRDefault="001676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A2B8F6" w:rsidR="00207535" w:rsidRPr="00DC3A9E" w:rsidRDefault="001676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62153A" w:rsidR="00207535" w:rsidRPr="00DC3A9E" w:rsidRDefault="001676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BCAC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431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8B99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A826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B6D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9E7F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D545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411887" w:rsidR="00943D08" w:rsidRPr="00DC3A9E" w:rsidRDefault="001676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198A77" w:rsidR="00943D08" w:rsidRPr="00DC3A9E" w:rsidRDefault="001676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547033" w:rsidR="00943D08" w:rsidRPr="00DC3A9E" w:rsidRDefault="001676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BBF0BB" w:rsidR="00943D08" w:rsidRPr="00DC3A9E" w:rsidRDefault="001676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C0268A" w:rsidR="00943D08" w:rsidRPr="00DC3A9E" w:rsidRDefault="001676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6ED358" w:rsidR="00943D08" w:rsidRPr="00DC3A9E" w:rsidRDefault="001676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541A0" w:rsidR="00943D08" w:rsidRPr="00DC3A9E" w:rsidRDefault="001676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56F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E1A0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613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0F2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935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AE94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F34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072111" w:rsidR="00943D08" w:rsidRPr="00DC3A9E" w:rsidRDefault="001676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D7D53B" w:rsidR="00943D08" w:rsidRPr="00DC3A9E" w:rsidRDefault="001676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9C2D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4DF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641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168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089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8C4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34BF4F" w:rsidR="00943D08" w:rsidRPr="00DC3A9E" w:rsidRDefault="001676E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9759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DD64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351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437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B929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76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76ED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73B5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