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CC4F69" w:rsidR="00032AE3" w:rsidRPr="00DC3A9E" w:rsidRDefault="00A971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897AC" w:rsidR="00032AE3" w:rsidRPr="00DC3A9E" w:rsidRDefault="00A971C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877C9" w:rsidR="00C11CD7" w:rsidRPr="00DC3A9E" w:rsidRDefault="00A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7B10A" w:rsidR="00C11CD7" w:rsidRPr="00DC3A9E" w:rsidRDefault="00A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A9060" w:rsidR="00C11CD7" w:rsidRPr="00DC3A9E" w:rsidRDefault="00A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94CD9" w:rsidR="00C11CD7" w:rsidRPr="00DC3A9E" w:rsidRDefault="00A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E23B1" w:rsidR="00C11CD7" w:rsidRPr="00DC3A9E" w:rsidRDefault="00A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D2B19" w:rsidR="00C11CD7" w:rsidRPr="00DC3A9E" w:rsidRDefault="00A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C6790" w:rsidR="00C11CD7" w:rsidRPr="00DC3A9E" w:rsidRDefault="00A971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F6C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FC1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2AF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DF4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BEC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AF2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E08E9" w:rsidR="00960A52" w:rsidRPr="00DC3A9E" w:rsidRDefault="00A971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01CA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767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1AB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14B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9A6D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233B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D8B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7DA5A2" w:rsidR="002773D1" w:rsidRPr="00DC3A9E" w:rsidRDefault="00A97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A60DBA" w:rsidR="002773D1" w:rsidRPr="00DC3A9E" w:rsidRDefault="00A97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26F0CB" w:rsidR="002773D1" w:rsidRPr="00DC3A9E" w:rsidRDefault="00A97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0024EB" w:rsidR="002773D1" w:rsidRPr="00DC3A9E" w:rsidRDefault="00A97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255A1E" w:rsidR="002773D1" w:rsidRPr="00DC3A9E" w:rsidRDefault="00A97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A4FE71" w:rsidR="002773D1" w:rsidRPr="00DC3A9E" w:rsidRDefault="00A97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CD7DA" w:rsidR="002773D1" w:rsidRPr="00DC3A9E" w:rsidRDefault="00A971C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47D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696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F0A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9528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FF0D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C210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81A9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81089F" w:rsidR="00BA6252" w:rsidRPr="00DC3A9E" w:rsidRDefault="00A97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955F614" w:rsidR="00BA6252" w:rsidRPr="00DC3A9E" w:rsidRDefault="00A97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4299AE" w:rsidR="00BA6252" w:rsidRPr="00DC3A9E" w:rsidRDefault="00A97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06D36B" w:rsidR="00BA6252" w:rsidRPr="00DC3A9E" w:rsidRDefault="00A97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027C82" w:rsidR="00BA6252" w:rsidRPr="00DC3A9E" w:rsidRDefault="00A97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C19D1C" w:rsidR="00BA6252" w:rsidRPr="00DC3A9E" w:rsidRDefault="00A97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F4E7A" w:rsidR="00BA6252" w:rsidRPr="00DC3A9E" w:rsidRDefault="00A971C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346E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CE4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0E53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E997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6F4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B53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3961F8" w:rsidR="00781B3C" w:rsidRPr="00DC3A9E" w:rsidRDefault="00A971C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4D9DFD" w:rsidR="00207535" w:rsidRPr="00DC3A9E" w:rsidRDefault="00A97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E77984" w:rsidR="00207535" w:rsidRPr="00DC3A9E" w:rsidRDefault="00A97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26C5A9" w:rsidR="00207535" w:rsidRPr="00DC3A9E" w:rsidRDefault="00A97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5C6F0D" w:rsidR="00207535" w:rsidRPr="00DC3A9E" w:rsidRDefault="00A97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A8F683" w:rsidR="00207535" w:rsidRPr="00DC3A9E" w:rsidRDefault="00A97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A3DD28" w:rsidR="00207535" w:rsidRPr="00DC3A9E" w:rsidRDefault="00A97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4024EC" w:rsidR="00207535" w:rsidRPr="00DC3A9E" w:rsidRDefault="00A971C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B2CC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2D8B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79C7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1CF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05D6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6851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D546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7C512" w:rsidR="00943D08" w:rsidRPr="00DC3A9E" w:rsidRDefault="00A97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83D45C" w:rsidR="00943D08" w:rsidRPr="00DC3A9E" w:rsidRDefault="00A97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9E7C990" w:rsidR="00943D08" w:rsidRPr="00DC3A9E" w:rsidRDefault="00A97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E33702" w:rsidR="00943D08" w:rsidRPr="00DC3A9E" w:rsidRDefault="00A97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147A9C" w:rsidR="00943D08" w:rsidRPr="00DC3A9E" w:rsidRDefault="00A97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156A3F" w:rsidR="00943D08" w:rsidRPr="00DC3A9E" w:rsidRDefault="00A97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17B8E8" w:rsidR="00943D08" w:rsidRPr="00DC3A9E" w:rsidRDefault="00A971C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102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769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2C8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C20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B05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99B9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1D57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402D39" w:rsidR="00943D08" w:rsidRPr="00DC3A9E" w:rsidRDefault="00A971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97B919" w:rsidR="00943D08" w:rsidRPr="00DC3A9E" w:rsidRDefault="00A971C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2E9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42A7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56B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A7B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509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13DE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A4F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DAA0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1D8A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9E65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350D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EB78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71C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78E2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71CD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