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5CF68D" w:rsidR="00032AE3" w:rsidRPr="00DC3A9E" w:rsidRDefault="009B09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EF211" w:rsidR="00032AE3" w:rsidRPr="00DC3A9E" w:rsidRDefault="009B09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1F315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67E92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A8B475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748EB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D420A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B673C6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3FFB6" w:rsidR="00C11CD7" w:rsidRPr="00DC3A9E" w:rsidRDefault="009B0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94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4E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DC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754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7F2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CBC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5607E" w:rsidR="00960A52" w:rsidRPr="00DC3A9E" w:rsidRDefault="009B0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6F2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3A4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296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52D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029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F3B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93C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34942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F880D1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93B4B1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F15FFC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2C2ED8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B88D43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2F673" w:rsidR="002773D1" w:rsidRPr="00DC3A9E" w:rsidRDefault="009B0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AE4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72C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87C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FC0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493A3F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1D1C9224" w14:textId="181022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C55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8C924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D3E9E7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42EBD5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DC9F56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D385D4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709F0C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1F8BA" w:rsidR="00BA6252" w:rsidRPr="00DC3A9E" w:rsidRDefault="009B0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990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C13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5E1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D99D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C20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929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8FD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F6F46A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2E6ECF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B149F9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5F85D0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55951B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9CD5DB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3937A9" w:rsidR="00207535" w:rsidRPr="00DC3A9E" w:rsidRDefault="009B0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0B4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5DAB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6F9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9D6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463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C4E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1927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D5E88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B25C7F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C2BEA6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980825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AEE018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47C986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67137" w:rsidR="00943D08" w:rsidRPr="00DC3A9E" w:rsidRDefault="009B0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106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933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18CA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7D4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D7B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0B0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A24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931214" w:rsidR="00943D08" w:rsidRPr="00DC3A9E" w:rsidRDefault="009B09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F1724C" w:rsidR="00943D08" w:rsidRPr="00DC3A9E" w:rsidRDefault="009B09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71E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BDF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27E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811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DA1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294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BA9E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BA2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F73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B101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B0AC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C1D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09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0920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6993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