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5F44E6" w:rsidR="00032AE3" w:rsidRPr="00DC3A9E" w:rsidRDefault="00F53C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31A99" w:rsidR="00032AE3" w:rsidRPr="00DC3A9E" w:rsidRDefault="00F53C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A3027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B5F91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F9C93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116E4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146E1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3E4D3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597EC" w:rsidR="00C11CD7" w:rsidRPr="00DC3A9E" w:rsidRDefault="00F53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021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83A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F50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74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16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6B9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13962" w:rsidR="00960A52" w:rsidRPr="00DC3A9E" w:rsidRDefault="00F53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C19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79A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2CE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960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797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04F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831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F8EAD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920C78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5A4216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5A3160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28EDD6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0D0C35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D17476" w:rsidR="002773D1" w:rsidRPr="00DC3A9E" w:rsidRDefault="00F53C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213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F52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A61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24F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38E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9A1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D8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0AFAC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9D7183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EE57F5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E16E02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43696A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4A343B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2CC56" w:rsidR="00BA6252" w:rsidRPr="00DC3A9E" w:rsidRDefault="00F53C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102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188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B12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462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2FF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C2A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DEBCC8" w:rsidR="00781B3C" w:rsidRPr="00DC3A9E" w:rsidRDefault="00F53C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177958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095DD6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ACA4FB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8FF857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62ACFE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19AE38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60BD9A" w:rsidR="00207535" w:rsidRPr="00DC3A9E" w:rsidRDefault="00F53C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96F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618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41F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372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937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3D5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5699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1284D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41432F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DA04A5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A5E270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3F5894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FB4AFA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63A69" w:rsidR="00943D08" w:rsidRPr="00DC3A9E" w:rsidRDefault="00F53C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93E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BB5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F0E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0BB60E" w:rsidR="00943D08" w:rsidRPr="00DC3A9E" w:rsidRDefault="00F53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27DAB874" w14:textId="6F360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781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DB9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862A22" w:rsidR="00943D08" w:rsidRPr="00DC3A9E" w:rsidRDefault="00F53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36E42F" w:rsidR="00943D08" w:rsidRPr="00DC3A9E" w:rsidRDefault="00F53C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BC9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EC9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CAB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8FC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2C9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0B0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DCC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0D0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9F1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7F0F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1B0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3BA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3C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C08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3C3C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2024-06-13T05:12:00.0000000Z</dcterms:modified>
</coreProperties>
</file>