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E144EA" w:rsidR="00032AE3" w:rsidRPr="00DC3A9E" w:rsidRDefault="005B79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BCF32" w:rsidR="00032AE3" w:rsidRPr="00DC3A9E" w:rsidRDefault="005B79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5DDC8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9D02D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A2185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5C810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FF2FD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75153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56F14" w:rsidR="00C11CD7" w:rsidRPr="00DC3A9E" w:rsidRDefault="005B7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85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D4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0B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CD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31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F66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D9EEB" w:rsidR="00960A52" w:rsidRPr="00DC3A9E" w:rsidRDefault="005B7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6DA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A91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550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8F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8B73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8A4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266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D2BDD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E045EA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2026F6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DBE4AC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1E0622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4666AC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A3DA1" w:rsidR="002773D1" w:rsidRPr="00DC3A9E" w:rsidRDefault="005B79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F88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E6F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83A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E07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DE3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DDA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1B0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0252C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B2832C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A19EF0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48A69C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1A50F2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9ED4C7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69039" w:rsidR="00BA6252" w:rsidRPr="00DC3A9E" w:rsidRDefault="005B79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9EF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5F3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5B2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2C9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A00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55D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F7B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63171B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F45539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87565A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8C122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DBF0CE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454F6C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93CA6B" w:rsidR="00207535" w:rsidRPr="00DC3A9E" w:rsidRDefault="005B79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7A2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765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089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F5F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B1C5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04B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C95F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7963F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85BFD8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928675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FC58BE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2BCA2D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791931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8AA58" w:rsidR="00943D08" w:rsidRPr="00DC3A9E" w:rsidRDefault="005B79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FBD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1D9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3D2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E54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F80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82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EBD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BB05C5" w:rsidR="00943D08" w:rsidRPr="00DC3A9E" w:rsidRDefault="005B79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B5CC13" w:rsidR="00943D08" w:rsidRPr="00DC3A9E" w:rsidRDefault="005B79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C49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CD7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980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93E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15A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D92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62C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1A1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77A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229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7D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A09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79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7915"/>
    <w:rsid w:val="005D237F"/>
    <w:rsid w:val="005D3D25"/>
    <w:rsid w:val="005D476B"/>
    <w:rsid w:val="005D4F0A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2024-06-13T08:27:00.0000000Z</dcterms:modified>
</coreProperties>
</file>