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4B582C" w:rsidR="00032AE3" w:rsidRPr="00DC3A9E" w:rsidRDefault="006563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E1B2C" w:rsidR="00032AE3" w:rsidRPr="00DC3A9E" w:rsidRDefault="006563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81F27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7554F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D0474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3A290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19492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6337A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29CA" w:rsidR="00C11CD7" w:rsidRPr="00DC3A9E" w:rsidRDefault="006563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53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C9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D4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B0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12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48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59CE4" w:rsidR="00960A52" w:rsidRPr="00DC3A9E" w:rsidRDefault="006563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035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DB3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342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8E3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CA5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331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E07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95F64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B3FC00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11F9A6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41803B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B67558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4B63D0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91D58" w:rsidR="002773D1" w:rsidRPr="00DC3A9E" w:rsidRDefault="006563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D5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5CDDF5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0FE0AA3" w14:textId="52A31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E12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C09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40C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979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5BA7C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48335F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2C7E88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85527E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FE71F5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2A32B2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006D5" w:rsidR="00BA6252" w:rsidRPr="00DC3A9E" w:rsidRDefault="006563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EFF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E7BF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FEF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BA9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66B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E78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F2D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D2538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4F3DB3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5F5AAB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27490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97857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A17E30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F01A3" w:rsidR="00207535" w:rsidRPr="00DC3A9E" w:rsidRDefault="006563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89D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FED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263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EE9A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3A6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2D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1E9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3231E6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C75E41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AF0379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5C4DF1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8A4195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EE1A04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F50D4" w:rsidR="00943D08" w:rsidRPr="00DC3A9E" w:rsidRDefault="006563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B0E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77D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24E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26D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02C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68E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FCA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C77215" w:rsidR="00943D08" w:rsidRPr="00DC3A9E" w:rsidRDefault="006563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63D829" w:rsidR="00943D08" w:rsidRPr="00DC3A9E" w:rsidRDefault="006563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2AD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E2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E8E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AA1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0E9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706C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6852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198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8A0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C97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381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BBB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63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8FD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639F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2024-06-13T09:50:00.0000000Z</dcterms:modified>
</coreProperties>
</file>