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E92ECD" w:rsidR="00AA29B6" w:rsidRPr="00EA69E9" w:rsidRDefault="00374C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AF5AD" w:rsidR="00AA29B6" w:rsidRPr="00AA29B6" w:rsidRDefault="00374C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017F4" w:rsidR="00B87ED3" w:rsidRPr="00FC7F6A" w:rsidRDefault="00374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8B56B" w:rsidR="00B87ED3" w:rsidRPr="00FC7F6A" w:rsidRDefault="00374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CDAE0" w:rsidR="00B87ED3" w:rsidRPr="00FC7F6A" w:rsidRDefault="00374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BD96E" w:rsidR="00B87ED3" w:rsidRPr="00FC7F6A" w:rsidRDefault="00374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76476" w:rsidR="00B87ED3" w:rsidRPr="00FC7F6A" w:rsidRDefault="00374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F537B" w:rsidR="00B87ED3" w:rsidRPr="00FC7F6A" w:rsidRDefault="00374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BFE62" w:rsidR="00B87ED3" w:rsidRPr="00FC7F6A" w:rsidRDefault="00374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FE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3F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579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C0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6F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C9C86" w:rsidR="00B87ED3" w:rsidRPr="00D44524" w:rsidRDefault="00374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0493D" w:rsidR="00B87ED3" w:rsidRPr="00D44524" w:rsidRDefault="00374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EC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01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D6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F1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36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DB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65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E476B" w:rsidR="000B5588" w:rsidRPr="00D44524" w:rsidRDefault="00374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0E16C" w:rsidR="000B5588" w:rsidRPr="00D44524" w:rsidRDefault="00374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F28C7" w:rsidR="000B5588" w:rsidRPr="00D44524" w:rsidRDefault="00374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6F9B8" w:rsidR="000B5588" w:rsidRPr="00D44524" w:rsidRDefault="00374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C59FD" w:rsidR="000B5588" w:rsidRPr="00D44524" w:rsidRDefault="00374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65540" w:rsidR="000B5588" w:rsidRPr="00D44524" w:rsidRDefault="00374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9DEFD" w:rsidR="000B5588" w:rsidRPr="00D44524" w:rsidRDefault="00374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6A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44D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C1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6B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51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12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C6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256F8" w:rsidR="00846B8B" w:rsidRPr="00D44524" w:rsidRDefault="00374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8AF9C" w:rsidR="00846B8B" w:rsidRPr="00D44524" w:rsidRDefault="00374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F31EC" w:rsidR="00846B8B" w:rsidRPr="00D44524" w:rsidRDefault="00374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0CD9E" w:rsidR="00846B8B" w:rsidRPr="00D44524" w:rsidRDefault="00374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B4F1C" w:rsidR="00846B8B" w:rsidRPr="00D44524" w:rsidRDefault="00374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AC16E4" w:rsidR="00846B8B" w:rsidRPr="00D44524" w:rsidRDefault="00374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DBF54" w:rsidR="00846B8B" w:rsidRPr="00D44524" w:rsidRDefault="00374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F3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60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AF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CF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6A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F70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1A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029D5" w:rsidR="007A5870" w:rsidRPr="00D44524" w:rsidRDefault="00374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E876F" w:rsidR="007A5870" w:rsidRPr="00D44524" w:rsidRDefault="00374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848BE" w:rsidR="007A5870" w:rsidRPr="00D44524" w:rsidRDefault="00374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8EA53" w:rsidR="007A5870" w:rsidRPr="00D44524" w:rsidRDefault="00374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DE88F2" w:rsidR="007A5870" w:rsidRPr="00D44524" w:rsidRDefault="00374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0EB8F" w:rsidR="007A5870" w:rsidRPr="00D44524" w:rsidRDefault="00374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76833" w:rsidR="007A5870" w:rsidRPr="00D44524" w:rsidRDefault="00374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C18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EB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B9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24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87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99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54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14454D" w:rsidR="0021795A" w:rsidRPr="00D44524" w:rsidRDefault="00374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58DC45" w:rsidR="0021795A" w:rsidRPr="00D44524" w:rsidRDefault="00374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6AA44" w:rsidR="0021795A" w:rsidRPr="00D44524" w:rsidRDefault="00374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850D8" w:rsidR="0021795A" w:rsidRPr="00D44524" w:rsidRDefault="00374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764D4" w:rsidR="0021795A" w:rsidRPr="00D44524" w:rsidRDefault="00374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3FDF74" w:rsidR="0021795A" w:rsidRPr="00D44524" w:rsidRDefault="00374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45615" w:rsidR="0021795A" w:rsidRPr="00D44524" w:rsidRDefault="00374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38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74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EB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22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63D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6C1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73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6E88B7" w:rsidR="00DF25F7" w:rsidRPr="00D44524" w:rsidRDefault="00374C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CBC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9BC1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BB7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973D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D60B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0FC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7F90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62A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626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F1F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0DB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87D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B83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C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4CD6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707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2024-06-11T01:56:00.0000000Z</dcterms:modified>
</coreProperties>
</file>