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D26E71" w:rsidR="00AA29B6" w:rsidRPr="00EA69E9" w:rsidRDefault="000760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8715E" w:rsidR="00AA29B6" w:rsidRPr="00AA29B6" w:rsidRDefault="000760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DBE56" w:rsidR="00B87ED3" w:rsidRPr="00FC7F6A" w:rsidRDefault="0007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E6BD9" w:rsidR="00B87ED3" w:rsidRPr="00FC7F6A" w:rsidRDefault="0007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966DD" w:rsidR="00B87ED3" w:rsidRPr="00FC7F6A" w:rsidRDefault="0007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FF2AC" w:rsidR="00B87ED3" w:rsidRPr="00FC7F6A" w:rsidRDefault="0007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47EAC" w:rsidR="00B87ED3" w:rsidRPr="00FC7F6A" w:rsidRDefault="0007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AB342" w:rsidR="00B87ED3" w:rsidRPr="00FC7F6A" w:rsidRDefault="0007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73BBE" w:rsidR="00B87ED3" w:rsidRPr="00FC7F6A" w:rsidRDefault="00076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21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9B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99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B5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43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6C4ABF" w:rsidR="00B87ED3" w:rsidRPr="00D44524" w:rsidRDefault="00076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7C2F7" w:rsidR="00B87ED3" w:rsidRPr="00D44524" w:rsidRDefault="00076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4D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53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D0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91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FB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C4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F6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D2546" w:rsidR="000B5588" w:rsidRPr="00D44524" w:rsidRDefault="0007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F0DED9" w:rsidR="000B5588" w:rsidRPr="00D44524" w:rsidRDefault="0007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EA4DB" w:rsidR="000B5588" w:rsidRPr="00D44524" w:rsidRDefault="0007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3310B" w:rsidR="000B5588" w:rsidRPr="00D44524" w:rsidRDefault="0007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C992E" w:rsidR="000B5588" w:rsidRPr="00D44524" w:rsidRDefault="0007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A24D1" w:rsidR="000B5588" w:rsidRPr="00D44524" w:rsidRDefault="0007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8FAEE2" w:rsidR="000B5588" w:rsidRPr="00D44524" w:rsidRDefault="00076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BE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20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74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D5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D5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33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50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A90AF" w:rsidR="00846B8B" w:rsidRPr="00D44524" w:rsidRDefault="0007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B86F3" w:rsidR="00846B8B" w:rsidRPr="00D44524" w:rsidRDefault="0007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E389C" w:rsidR="00846B8B" w:rsidRPr="00D44524" w:rsidRDefault="0007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EBC88" w:rsidR="00846B8B" w:rsidRPr="00D44524" w:rsidRDefault="0007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722C8" w:rsidR="00846B8B" w:rsidRPr="00D44524" w:rsidRDefault="0007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858D5" w:rsidR="00846B8B" w:rsidRPr="00D44524" w:rsidRDefault="0007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0783D" w:rsidR="00846B8B" w:rsidRPr="00D44524" w:rsidRDefault="00076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D6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4F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E7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36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8E4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4A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19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799DC" w:rsidR="007A5870" w:rsidRPr="00D44524" w:rsidRDefault="0007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378DA" w:rsidR="007A5870" w:rsidRPr="00D44524" w:rsidRDefault="0007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6702AD" w:rsidR="007A5870" w:rsidRPr="00D44524" w:rsidRDefault="0007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FA1C6" w:rsidR="007A5870" w:rsidRPr="00D44524" w:rsidRDefault="0007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00304" w:rsidR="007A5870" w:rsidRPr="00D44524" w:rsidRDefault="0007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9660C" w:rsidR="007A5870" w:rsidRPr="00D44524" w:rsidRDefault="0007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F655E" w:rsidR="007A5870" w:rsidRPr="00D44524" w:rsidRDefault="00076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65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00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E9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DF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07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CC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09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A8D2A8" w:rsidR="0021795A" w:rsidRPr="00D44524" w:rsidRDefault="0007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69C66" w:rsidR="0021795A" w:rsidRPr="00D44524" w:rsidRDefault="0007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F5DCA" w:rsidR="0021795A" w:rsidRPr="00D44524" w:rsidRDefault="0007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9B82A" w:rsidR="0021795A" w:rsidRPr="00D44524" w:rsidRDefault="0007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595A3" w:rsidR="0021795A" w:rsidRPr="00D44524" w:rsidRDefault="0007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DD4914" w:rsidR="0021795A" w:rsidRPr="00D44524" w:rsidRDefault="0007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511E2" w:rsidR="0021795A" w:rsidRPr="00D44524" w:rsidRDefault="00076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64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AA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DF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B1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A6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98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BD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E754F" w:rsidR="00DF25F7" w:rsidRPr="00D44524" w:rsidRDefault="000760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A9D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BE7F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29B6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5004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C10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24B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F74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AFE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30EE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4A37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D4B2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46A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970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0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6046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2CC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2024-06-11T02:31:00.0000000Z</dcterms:modified>
</coreProperties>
</file>