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1CE159" w:rsidR="00AA29B6" w:rsidRPr="00EA69E9" w:rsidRDefault="00FD43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C2F81" w:rsidR="00AA29B6" w:rsidRPr="00AA29B6" w:rsidRDefault="00FD43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CF4E5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14960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500EB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F40B5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27771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F00EF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2EE57" w:rsidR="00B87ED3" w:rsidRPr="00FC7F6A" w:rsidRDefault="00FD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72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FF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91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0F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DB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93E58" w:rsidR="00B87ED3" w:rsidRPr="00D44524" w:rsidRDefault="00FD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DB909" w:rsidR="00B87ED3" w:rsidRPr="00D44524" w:rsidRDefault="00FD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8D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63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F4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72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12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9A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07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177F2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871A3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AE68C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7DBCD3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A2476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1D062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BE861" w:rsidR="000B5588" w:rsidRPr="00D44524" w:rsidRDefault="00FD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37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C4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B7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18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F5A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4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EA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56713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2A984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15667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5C54F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8795E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F6C35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2E38B" w:rsidR="00846B8B" w:rsidRPr="00D44524" w:rsidRDefault="00FD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02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DF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C8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F3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4E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6F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01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7467C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35C46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69E26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1A8BC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3F9DE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BBC8F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68B2A" w:rsidR="007A5870" w:rsidRPr="00D44524" w:rsidRDefault="00FD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7E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7C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D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30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5A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D9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58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08964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20A8E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5B303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73465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D8EC9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5340F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12B3F" w:rsidR="0021795A" w:rsidRPr="00D44524" w:rsidRDefault="00FD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39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CB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14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1E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B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AC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4D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B4F7F" w:rsidR="00DF25F7" w:rsidRPr="00D44524" w:rsidRDefault="00FD43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98E5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458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9A4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C5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A95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BF8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957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965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13E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FB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2620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762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1F8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3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2A3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37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2024-06-11T03:12:00.0000000Z</dcterms:modified>
</coreProperties>
</file>