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2377C6" w:rsidR="00AA29B6" w:rsidRPr="00EA69E9" w:rsidRDefault="003D62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E16B6" w:rsidR="00AA29B6" w:rsidRPr="00AA29B6" w:rsidRDefault="003D62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E534D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7EB73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7408E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D9B75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D590C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2C42F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8A500" w:rsidR="00B87ED3" w:rsidRPr="00FC7F6A" w:rsidRDefault="003D6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A3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F9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AC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21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68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50DE3" w:rsidR="00B87ED3" w:rsidRPr="00D44524" w:rsidRDefault="003D6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0DCE6" w:rsidR="00B87ED3" w:rsidRPr="00D44524" w:rsidRDefault="003D6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C3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AB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FE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06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03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874DD" w:rsidR="000B5588" w:rsidRPr="00EA69E9" w:rsidRDefault="003D62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74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57506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40AD7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0BC7E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9A237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3E21C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B7BC5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49562" w:rsidR="000B5588" w:rsidRPr="00D44524" w:rsidRDefault="003D6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56FE5" w:rsidR="00846B8B" w:rsidRPr="00EA69E9" w:rsidRDefault="003D62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09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BF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0F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5F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82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3B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A8338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EBDC3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6ED78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9B2BD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DDEEB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ED4DC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1785D" w:rsidR="00846B8B" w:rsidRPr="00D44524" w:rsidRDefault="003D6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8C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2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0E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A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DE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8A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37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F7E7E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BDC51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10844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E0F63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E8953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3F0D7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7B3B2" w:rsidR="007A5870" w:rsidRPr="00D44524" w:rsidRDefault="003D6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48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FF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6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10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6F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B1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5A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4B2F5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93691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8E005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4BCBE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59330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71C88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8E886" w:rsidR="0021795A" w:rsidRPr="00D44524" w:rsidRDefault="003D6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24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F0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6E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99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C4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E5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D1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47372E" w:rsidR="00DF25F7" w:rsidRPr="00D44524" w:rsidRDefault="003D62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6C1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493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EDE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4C5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E54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55C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1CA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3D2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B73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0D6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D0D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2E2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D074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2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29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