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232574" w:rsidR="00AA29B6" w:rsidRPr="00EA69E9" w:rsidRDefault="00D722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716F3D" w:rsidR="00AA29B6" w:rsidRPr="00AA29B6" w:rsidRDefault="00D722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A303C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EF29E8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0CE569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0D9C37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EEFDFE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6C8BB8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C7A979" w:rsidR="00B87ED3" w:rsidRPr="00FC7F6A" w:rsidRDefault="00D722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52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47B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292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8F6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4C5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61694" w:rsidR="00B87ED3" w:rsidRPr="00D44524" w:rsidRDefault="00D72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08450" w:rsidR="00B87ED3" w:rsidRPr="00D44524" w:rsidRDefault="00D722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A3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4A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6C3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2BC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B4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5D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C0A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62B00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EE752B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EFC62D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57953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CA201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454F00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E5296A" w:rsidR="000B5588" w:rsidRPr="00D44524" w:rsidRDefault="00D722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2C8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11C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171E2" w:rsidR="00846B8B" w:rsidRPr="00EA69E9" w:rsidRDefault="00D722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2C1F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FFF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F4A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728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7652F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1269E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334DE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277F85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125BF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C0F9A0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075181" w:rsidR="00846B8B" w:rsidRPr="00D44524" w:rsidRDefault="00D722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17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34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00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40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1E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A57D9" w:rsidR="007A5870" w:rsidRPr="00EA69E9" w:rsidRDefault="00D722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CE6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0EE05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EC9CE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737C5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226571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B1861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A3FED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A6722B" w:rsidR="007A5870" w:rsidRPr="00D44524" w:rsidRDefault="00D722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07E6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60C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636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A7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32F1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37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69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AC2B9A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9C0C00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10C23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2182E6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F9F2D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9A372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AB2B41" w:rsidR="0021795A" w:rsidRPr="00D44524" w:rsidRDefault="00D722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118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2D2DC1" w:rsidR="00DF25F7" w:rsidRPr="00EA69E9" w:rsidRDefault="00D722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B6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7B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8A72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B04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A72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738252" w:rsidR="00DF25F7" w:rsidRPr="00D44524" w:rsidRDefault="00D722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476A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AB6C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9FE2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3E3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220C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40851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E5B2F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C132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65B3F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D248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8075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93A13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E1F3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22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73B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24A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2024-06-11T05:21:00.0000000Z</dcterms:modified>
</coreProperties>
</file>