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AE652C" w:rsidR="00AA29B6" w:rsidRPr="00EA69E9" w:rsidRDefault="00886A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E6028" w:rsidR="00AA29B6" w:rsidRPr="00AA29B6" w:rsidRDefault="00886A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AE539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6978D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5EC9CE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576573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C1B4D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7328F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63E08" w:rsidR="00B87ED3" w:rsidRPr="00FC7F6A" w:rsidRDefault="00886A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BD1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8C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B5B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96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D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AA1FA" w:rsidR="00B87ED3" w:rsidRPr="00D44524" w:rsidRDefault="00886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4B7E2" w:rsidR="00B87ED3" w:rsidRPr="00D44524" w:rsidRDefault="00886A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73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71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C2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FF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5C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4B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F0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D51AC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84FF3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77B9DE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C77C9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84396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C1E0D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C6719" w:rsidR="000B5588" w:rsidRPr="00D44524" w:rsidRDefault="00886A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2F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FF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23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C4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5B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9D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EBE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78BD0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4353D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1E224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516A8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E6150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E3174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84073" w:rsidR="00846B8B" w:rsidRPr="00D44524" w:rsidRDefault="00886A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B8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B3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D3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32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80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81582" w:rsidR="007A5870" w:rsidRPr="00EA69E9" w:rsidRDefault="00886A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D3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D0B27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A608D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AF41A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4C80C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F4E41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B64D4E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5B50A" w:rsidR="007A5870" w:rsidRPr="00D44524" w:rsidRDefault="00886A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1C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6E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534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B5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9C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08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4F2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779F9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B273BF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75CB9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B8FB4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F232C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98B6C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6571A" w:rsidR="0021795A" w:rsidRPr="00D44524" w:rsidRDefault="00886A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F3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F3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CF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4B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52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66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87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787175" w:rsidR="00DF25F7" w:rsidRPr="00D44524" w:rsidRDefault="00886A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12C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B4B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518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C38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47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073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A55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CF59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7B0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EEA8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D80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31F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D56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A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ADC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2024-06-11T05:16:00.0000000Z</dcterms:modified>
</coreProperties>
</file>