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4BF54E" w:rsidR="00AA29B6" w:rsidRPr="00EA69E9" w:rsidRDefault="008A19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B4A7F" w:rsidR="00AA29B6" w:rsidRPr="00AA29B6" w:rsidRDefault="008A19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BB9AF9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7CB88C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7A443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B4B56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F6B72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2D362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E1D45" w:rsidR="00B87ED3" w:rsidRPr="00FC7F6A" w:rsidRDefault="008A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59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09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F1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DB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C0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DD32C" w:rsidR="00B87ED3" w:rsidRPr="00D44524" w:rsidRDefault="008A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8C16C" w:rsidR="00B87ED3" w:rsidRPr="00D44524" w:rsidRDefault="008A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1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30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B59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D55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9E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AE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12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D8346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B7194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C50D0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C7623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FC4D59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A6B048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0A96E" w:rsidR="000B5588" w:rsidRPr="00D44524" w:rsidRDefault="008A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1F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12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4F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CE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301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5A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09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42F31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EA076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5270DA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41145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6EFF4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1CB62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8DFED" w:rsidR="00846B8B" w:rsidRPr="00D44524" w:rsidRDefault="008A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33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E9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03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F4B4B" w:rsidR="007A5870" w:rsidRPr="00EA69E9" w:rsidRDefault="008A19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03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9049A" w:rsidR="007A5870" w:rsidRPr="00EA69E9" w:rsidRDefault="008A19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36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763C5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CFBBD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9F2B6A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2D0EF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00C038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46F10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41DE3" w:rsidR="007A5870" w:rsidRPr="00D44524" w:rsidRDefault="008A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4B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24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14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61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B1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5B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B6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A39EF5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D774C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8F73E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6C5BC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5C898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CDAF0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51A40C" w:rsidR="0021795A" w:rsidRPr="00D44524" w:rsidRDefault="008A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61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65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1B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C8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D5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7F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F5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1ADB53" w:rsidR="00DF25F7" w:rsidRPr="00D44524" w:rsidRDefault="008A19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41F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5B9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A10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F78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8156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153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5CE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02E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65E8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EE7B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308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E16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9A1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1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9C9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87B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