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A6513F" w:rsidR="00AA29B6" w:rsidRPr="00EA69E9" w:rsidRDefault="00960A3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3C534" w:rsidR="00AA29B6" w:rsidRPr="00AA29B6" w:rsidRDefault="00960A3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BEDF0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BFB39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6CDFCE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FEA9F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E9BDB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47065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2AE818" w:rsidR="00B87ED3" w:rsidRPr="00FC7F6A" w:rsidRDefault="00960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14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A2E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B27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BE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4E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53028" w:rsidR="00B87ED3" w:rsidRPr="00D44524" w:rsidRDefault="0096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138292" w:rsidR="00B87ED3" w:rsidRPr="00D44524" w:rsidRDefault="00960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9A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F2C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07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E0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7F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552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850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4BA20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EC265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019F2B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5900E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0C5911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7C6D0B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3103EE" w:rsidR="000B5588" w:rsidRPr="00D44524" w:rsidRDefault="00960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A51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E4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4413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43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C1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7015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07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74156D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33A850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4CFB0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E5A155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F61963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FF0F2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F61F7" w:rsidR="00846B8B" w:rsidRPr="00D44524" w:rsidRDefault="00960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6C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CC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D05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B0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38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B6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E3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E1E015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7A1C7D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59CF1C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97F9B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FC5FA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CB644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7BD7D" w:rsidR="007A5870" w:rsidRPr="00D44524" w:rsidRDefault="00960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E4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A3C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6B4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13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AD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B93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5D1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FAE66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FE301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E4C2DE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5405CE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D2007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DC37C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E368E" w:rsidR="0021795A" w:rsidRPr="00D44524" w:rsidRDefault="00960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928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047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146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F5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827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112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FA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5F891E" w:rsidR="00DF25F7" w:rsidRPr="00D44524" w:rsidRDefault="00960A3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63188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D5EB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FEC0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73A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282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CC69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1BF9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3B9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B6C0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24F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279F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6DA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FCF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0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7AC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0A32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2024-06-11T12:54:00.0000000Z</dcterms:modified>
</coreProperties>
</file>