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0E2F6B" w:rsidR="00AA29B6" w:rsidRPr="00EA69E9" w:rsidRDefault="00002C2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10B5C5" w:rsidR="00AA29B6" w:rsidRPr="00AA29B6" w:rsidRDefault="00002C2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E6CAE9" w:rsidR="00B87ED3" w:rsidRPr="00FC7F6A" w:rsidRDefault="0000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10478C" w:rsidR="00B87ED3" w:rsidRPr="00FC7F6A" w:rsidRDefault="0000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C2F4B0" w:rsidR="00B87ED3" w:rsidRPr="00FC7F6A" w:rsidRDefault="0000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383FE8" w:rsidR="00B87ED3" w:rsidRPr="00FC7F6A" w:rsidRDefault="0000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8AACF7" w:rsidR="00B87ED3" w:rsidRPr="00FC7F6A" w:rsidRDefault="0000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01AFA8" w:rsidR="00B87ED3" w:rsidRPr="00FC7F6A" w:rsidRDefault="0000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73512C" w:rsidR="00B87ED3" w:rsidRPr="00FC7F6A" w:rsidRDefault="00002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A04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713F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7648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4278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8761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854B17" w:rsidR="00B87ED3" w:rsidRPr="00D44524" w:rsidRDefault="00002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AD14F1" w:rsidR="00B87ED3" w:rsidRPr="00D44524" w:rsidRDefault="00002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213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A35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D61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0EF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C19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9E8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092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335065" w:rsidR="000B5588" w:rsidRPr="00D44524" w:rsidRDefault="0000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638CB5" w:rsidR="000B5588" w:rsidRPr="00D44524" w:rsidRDefault="0000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513950" w:rsidR="000B5588" w:rsidRPr="00D44524" w:rsidRDefault="0000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A7B3BF" w:rsidR="000B5588" w:rsidRPr="00D44524" w:rsidRDefault="0000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A4C0DC" w:rsidR="000B5588" w:rsidRPr="00D44524" w:rsidRDefault="0000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BCCE75" w:rsidR="000B5588" w:rsidRPr="00D44524" w:rsidRDefault="0000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E6D25C" w:rsidR="000B5588" w:rsidRPr="00D44524" w:rsidRDefault="00002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A02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19B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108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A76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875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491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20E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27A275" w:rsidR="00846B8B" w:rsidRPr="00D44524" w:rsidRDefault="0000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E501DB" w:rsidR="00846B8B" w:rsidRPr="00D44524" w:rsidRDefault="0000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8494DF" w:rsidR="00846B8B" w:rsidRPr="00D44524" w:rsidRDefault="0000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3CB200" w:rsidR="00846B8B" w:rsidRPr="00D44524" w:rsidRDefault="0000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095E63" w:rsidR="00846B8B" w:rsidRPr="00D44524" w:rsidRDefault="0000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82623E" w:rsidR="00846B8B" w:rsidRPr="00D44524" w:rsidRDefault="0000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5A268" w:rsidR="00846B8B" w:rsidRPr="00D44524" w:rsidRDefault="00002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904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84C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501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856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76D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FFC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C47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11E7EC" w:rsidR="007A5870" w:rsidRPr="00D44524" w:rsidRDefault="0000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231FCF" w:rsidR="007A5870" w:rsidRPr="00D44524" w:rsidRDefault="0000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9C2C51" w:rsidR="007A5870" w:rsidRPr="00D44524" w:rsidRDefault="0000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9EB426" w:rsidR="007A5870" w:rsidRPr="00D44524" w:rsidRDefault="0000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292264" w:rsidR="007A5870" w:rsidRPr="00D44524" w:rsidRDefault="0000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7D46B" w:rsidR="007A5870" w:rsidRPr="00D44524" w:rsidRDefault="0000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47A4B6" w:rsidR="007A5870" w:rsidRPr="00D44524" w:rsidRDefault="00002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FAF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880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5D1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71E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191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8CE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86B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64EEC5" w:rsidR="0021795A" w:rsidRPr="00D44524" w:rsidRDefault="0000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6D222" w:rsidR="0021795A" w:rsidRPr="00D44524" w:rsidRDefault="0000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B11856" w:rsidR="0021795A" w:rsidRPr="00D44524" w:rsidRDefault="0000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4AC252" w:rsidR="0021795A" w:rsidRPr="00D44524" w:rsidRDefault="0000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752AFF" w:rsidR="0021795A" w:rsidRPr="00D44524" w:rsidRDefault="0000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7687F4" w:rsidR="0021795A" w:rsidRPr="00D44524" w:rsidRDefault="0000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0C022A" w:rsidR="0021795A" w:rsidRPr="00D44524" w:rsidRDefault="00002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8C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582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FF7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0D9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FF5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A7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BC0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2CA2E3" w:rsidR="00DF25F7" w:rsidRPr="00D44524" w:rsidRDefault="00002C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84F3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3F5D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B5A3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6A62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D2C0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028D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71A9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78C5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EE44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5329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619D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38AA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F4CF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2C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2C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285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2024-06-11T14:57:00.0000000Z</dcterms:modified>
</coreProperties>
</file>