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3983CC" w:rsidR="00AA29B6" w:rsidRPr="00EA69E9" w:rsidRDefault="009B0D6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95C52" w:rsidR="00AA29B6" w:rsidRPr="00AA29B6" w:rsidRDefault="009B0D6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7F5215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B07410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507C59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D69F4D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32E72B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ED1F1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C099AB" w:rsidR="00B87ED3" w:rsidRPr="00FC7F6A" w:rsidRDefault="009B0D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6775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221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EA22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8879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C9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F9F6A5" w:rsidR="00B87ED3" w:rsidRPr="00D44524" w:rsidRDefault="009B0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C41072" w:rsidR="00B87ED3" w:rsidRPr="00D44524" w:rsidRDefault="009B0D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1B5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F76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42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B2C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A4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7E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B7A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8B41C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D224B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F3359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5E630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68AE4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8867C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67E4FE" w:rsidR="000B5588" w:rsidRPr="00D44524" w:rsidRDefault="009B0D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41383E" w:rsidR="00846B8B" w:rsidRPr="00EA69E9" w:rsidRDefault="009B0D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98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19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C7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B0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BF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C88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52D15C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F89C3C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17FCA1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4FE01F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A8C9BA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AA755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F6A77" w:rsidR="00846B8B" w:rsidRPr="00D44524" w:rsidRDefault="009B0D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698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E7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437F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5D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4F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25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44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40584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DD25B5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8F971C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C8512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79DDC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AFFFFF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8309B0" w:rsidR="007A5870" w:rsidRPr="00D44524" w:rsidRDefault="009B0D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46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C9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4E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69F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F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FCA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179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CB4FC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278520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A1AED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C2134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EFEB73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F848A5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F800A" w:rsidR="0021795A" w:rsidRPr="00D44524" w:rsidRDefault="009B0D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57F1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B1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47F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D2A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289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7D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4FE2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439D31" w:rsidR="00DF25F7" w:rsidRPr="00D44524" w:rsidRDefault="009B0D6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8620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95A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E9C2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EDAD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28CC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0B78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F25A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917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33B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C70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1985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45C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29B2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0D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0D6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C28BF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2024-06-11T14:16:00.0000000Z</dcterms:modified>
</coreProperties>
</file>