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B031C4" w:rsidR="00AA29B6" w:rsidRPr="00EA69E9" w:rsidRDefault="00C260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4BB24" w:rsidR="00AA29B6" w:rsidRPr="00AA29B6" w:rsidRDefault="00C260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0EE34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44470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E211C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0C8DF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4DDB5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1F670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4352E" w:rsidR="00B87ED3" w:rsidRPr="00FC7F6A" w:rsidRDefault="00C2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C2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C6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F6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4E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AD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245BE" w:rsidR="00B87ED3" w:rsidRPr="00D44524" w:rsidRDefault="00C2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5D2E8" w:rsidR="00B87ED3" w:rsidRPr="00D44524" w:rsidRDefault="00C2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D2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6D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71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7C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2A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A4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90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47104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596DD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B080A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9692A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DC6C8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112F4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08837" w:rsidR="000B5588" w:rsidRPr="00D44524" w:rsidRDefault="00C2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09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95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06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44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FD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1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66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2CC73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67751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7A51A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50070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73913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22409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4E9BF" w:rsidR="00846B8B" w:rsidRPr="00D44524" w:rsidRDefault="00C2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A1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C0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5A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EA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58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D6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82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DA031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4EDE4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E7D76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E7F93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07EE7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8B3F0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960F7" w:rsidR="007A5870" w:rsidRPr="00D44524" w:rsidRDefault="00C2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71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73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FE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0E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13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BE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19E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B0B45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F2D71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A4C5A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59D39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50C6A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D75D7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B2BFB" w:rsidR="0021795A" w:rsidRPr="00D44524" w:rsidRDefault="00C26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C1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B74D9" w:rsidR="00DF25F7" w:rsidRPr="00EA69E9" w:rsidRDefault="00C260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FF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D6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A2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E6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32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AA8A2C" w:rsidR="00DF25F7" w:rsidRPr="00D44524" w:rsidRDefault="00C260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ADC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99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40A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22E5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1F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5DC6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83A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E8E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A73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050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D69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E69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A3E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0BE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