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038840" w:rsidR="00AA29B6" w:rsidRPr="00EA69E9" w:rsidRDefault="004250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05922" w:rsidR="00AA29B6" w:rsidRPr="00AA29B6" w:rsidRDefault="004250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9B472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9C5CE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30B8A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76769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B01F8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4BA5D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8407D" w:rsidR="00B87ED3" w:rsidRPr="00FC7F6A" w:rsidRDefault="00425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82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3F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4B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B9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B4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FBAAC" w:rsidR="00B87ED3" w:rsidRPr="00D44524" w:rsidRDefault="00425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A139F" w:rsidR="00B87ED3" w:rsidRPr="00D44524" w:rsidRDefault="00425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B4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84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56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AB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92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91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FB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A5D77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EAF59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0030E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C52F2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0568E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A25F9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074A3" w:rsidR="000B5588" w:rsidRPr="00D44524" w:rsidRDefault="00425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24089" w:rsidR="00846B8B" w:rsidRPr="00EA69E9" w:rsidRDefault="004250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99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22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6D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58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5F9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78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D3710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3EF7F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EB9CB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AF114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F1A3A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00671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8D7A7" w:rsidR="00846B8B" w:rsidRPr="00D44524" w:rsidRDefault="00425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A84B8" w:rsidR="007A5870" w:rsidRPr="00EA69E9" w:rsidRDefault="004250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794B2" w:rsidR="007A5870" w:rsidRPr="00EA69E9" w:rsidRDefault="004250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A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F7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DC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3E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461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6C229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85A57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D367F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C95DD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C7505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A83E5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DEDAB" w:rsidR="007A5870" w:rsidRPr="00D44524" w:rsidRDefault="00425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39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EA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09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E0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22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2D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38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2BB78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8113B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A71E1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67845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367ED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8C4BC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039A0" w:rsidR="0021795A" w:rsidRPr="00D44524" w:rsidRDefault="00425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EA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9D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FA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0D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6D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00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F8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6BAA76" w:rsidR="00DF25F7" w:rsidRPr="00D44524" w:rsidRDefault="004250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C682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DB50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F70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DA1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BDB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AA2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773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8A5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A99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E67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363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4D9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2A4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0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50B9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5648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2024-06-11T18:27:00.0000000Z</dcterms:modified>
</coreProperties>
</file>