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537D8" w:rsidR="00AA29B6" w:rsidRPr="00EA69E9" w:rsidRDefault="00D604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987D6" w:rsidR="00AA29B6" w:rsidRPr="00AA29B6" w:rsidRDefault="00D604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BD955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8D488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55958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EC0CF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5A983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DC58B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EAC9C" w:rsidR="00B87ED3" w:rsidRPr="00FC7F6A" w:rsidRDefault="00D6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D0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4F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98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44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FC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94DEC" w:rsidR="00B87ED3" w:rsidRPr="00D44524" w:rsidRDefault="00D6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0D105" w:rsidR="00B87ED3" w:rsidRPr="00D44524" w:rsidRDefault="00D6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3E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4D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A8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32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13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F0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F9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E4C63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BA686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89FD3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63767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1A293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35D87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CDB19" w:rsidR="000B5588" w:rsidRPr="00D44524" w:rsidRDefault="00D6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53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05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8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85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6B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7B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E3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4996A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4002F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EDAD6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F4B59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CC6CC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6BC7B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FE72E" w:rsidR="00846B8B" w:rsidRPr="00D44524" w:rsidRDefault="00D6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E4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8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E1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A6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33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99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4C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3B405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A28D8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7D827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BE8BE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D8FC0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4172D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63242" w:rsidR="007A5870" w:rsidRPr="00D44524" w:rsidRDefault="00D6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DF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DA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C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C9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08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9E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2E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AA770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575ED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626C7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D13D8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2B159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5D191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15229" w:rsidR="0021795A" w:rsidRPr="00D44524" w:rsidRDefault="00D6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66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9D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A5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F3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A8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5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9C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77BCC2" w:rsidR="00DF25F7" w:rsidRPr="00D44524" w:rsidRDefault="00D604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8E3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E3D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F4C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F37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CCA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3C5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915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6E0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3D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F73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38E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626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3A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4A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