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3B2F3C3" w:rsidR="00AA29B6" w:rsidRPr="00EA69E9" w:rsidRDefault="004818B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AF054" w:rsidR="00AA29B6" w:rsidRPr="00AA29B6" w:rsidRDefault="004818B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6A088" w:rsidR="00B87ED3" w:rsidRPr="00FC7F6A" w:rsidRDefault="0048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C53D2" w:rsidR="00B87ED3" w:rsidRPr="00FC7F6A" w:rsidRDefault="0048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C666A6" w:rsidR="00B87ED3" w:rsidRPr="00FC7F6A" w:rsidRDefault="0048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B76F9" w:rsidR="00B87ED3" w:rsidRPr="00FC7F6A" w:rsidRDefault="0048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6BBF8" w:rsidR="00B87ED3" w:rsidRPr="00FC7F6A" w:rsidRDefault="0048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6FBA1" w:rsidR="00B87ED3" w:rsidRPr="00FC7F6A" w:rsidRDefault="0048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9A430D" w:rsidR="00B87ED3" w:rsidRPr="00FC7F6A" w:rsidRDefault="004818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29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D4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709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7E4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B7C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8C2DD" w:rsidR="00B87ED3" w:rsidRPr="00D44524" w:rsidRDefault="00481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F50480" w:rsidR="00B87ED3" w:rsidRPr="00D44524" w:rsidRDefault="004818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50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13D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6D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844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98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187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BA7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5579A3" w:rsidR="000B5588" w:rsidRPr="00D44524" w:rsidRDefault="0048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724415" w:rsidR="000B5588" w:rsidRPr="00D44524" w:rsidRDefault="0048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BDC22" w:rsidR="000B5588" w:rsidRPr="00D44524" w:rsidRDefault="0048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B5A784" w:rsidR="000B5588" w:rsidRPr="00D44524" w:rsidRDefault="0048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7E021" w:rsidR="000B5588" w:rsidRPr="00D44524" w:rsidRDefault="0048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9D9BD" w:rsidR="000B5588" w:rsidRPr="00D44524" w:rsidRDefault="0048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D94957" w:rsidR="000B5588" w:rsidRPr="00D44524" w:rsidRDefault="004818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832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AA9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48B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E82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9E2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C2D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F8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AD641" w:rsidR="00846B8B" w:rsidRPr="00D44524" w:rsidRDefault="0048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3312C5" w:rsidR="00846B8B" w:rsidRPr="00D44524" w:rsidRDefault="0048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ACAB9" w:rsidR="00846B8B" w:rsidRPr="00D44524" w:rsidRDefault="0048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6EA2B" w:rsidR="00846B8B" w:rsidRPr="00D44524" w:rsidRDefault="0048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EFCDEF" w:rsidR="00846B8B" w:rsidRPr="00D44524" w:rsidRDefault="0048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CC157" w:rsidR="00846B8B" w:rsidRPr="00D44524" w:rsidRDefault="0048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4002F" w:rsidR="00846B8B" w:rsidRPr="00D44524" w:rsidRDefault="004818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A4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3E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4FD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D25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C3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80C703" w:rsidR="007A5870" w:rsidRPr="00EA69E9" w:rsidRDefault="004818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80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8A110E" w:rsidR="007A5870" w:rsidRPr="00D44524" w:rsidRDefault="0048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46993F" w:rsidR="007A5870" w:rsidRPr="00D44524" w:rsidRDefault="0048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0E655" w:rsidR="007A5870" w:rsidRPr="00D44524" w:rsidRDefault="0048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ACF5D0" w:rsidR="007A5870" w:rsidRPr="00D44524" w:rsidRDefault="0048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0EFCD" w:rsidR="007A5870" w:rsidRPr="00D44524" w:rsidRDefault="0048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2220B" w:rsidR="007A5870" w:rsidRPr="00D44524" w:rsidRDefault="0048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2A1635" w:rsidR="007A5870" w:rsidRPr="00D44524" w:rsidRDefault="004818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BD2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71C4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12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F2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EC8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0D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2F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85F43" w:rsidR="0021795A" w:rsidRPr="00D44524" w:rsidRDefault="0048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50180" w:rsidR="0021795A" w:rsidRPr="00D44524" w:rsidRDefault="0048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9BBFAB" w:rsidR="0021795A" w:rsidRPr="00D44524" w:rsidRDefault="0048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6AB8F" w:rsidR="0021795A" w:rsidRPr="00D44524" w:rsidRDefault="0048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8A966" w:rsidR="0021795A" w:rsidRPr="00D44524" w:rsidRDefault="0048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DB14E" w:rsidR="0021795A" w:rsidRPr="00D44524" w:rsidRDefault="0048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79B640" w:rsidR="0021795A" w:rsidRPr="00D44524" w:rsidRDefault="004818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B3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974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14E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A04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77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E7F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16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707AAA" w:rsidR="00DF25F7" w:rsidRPr="00D44524" w:rsidRDefault="004818B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202E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363F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C844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AEE0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6B27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9ED4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1E93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AA52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23AC5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FBCB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1D751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E2D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3C4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8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18BE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31F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